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628" w:rsidRDefault="00120628">
      <w:pPr>
        <w:rPr>
          <w:lang w:val="en-US"/>
        </w:rPr>
      </w:pPr>
    </w:p>
    <w:p w:rsidR="005802CA" w:rsidRPr="005802CA" w:rsidRDefault="005802CA" w:rsidP="005802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SURAT </w:t>
      </w:r>
      <w:r w:rsidR="00CD2B7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PERNYATAAN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Nomor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Yang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bertanda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di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bawah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Ketua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Program Studi 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[Nama Program Studi]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Fakultas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[Nama 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Fakultas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]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dengan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</w:t>
      </w:r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yatakan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bahwa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5802CA" w:rsidTr="005802CA">
        <w:tc>
          <w:tcPr>
            <w:tcW w:w="2127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Mahasiswa</w:t>
            </w:r>
            <w:proofErr w:type="spellEnd"/>
          </w:p>
        </w:tc>
        <w:tc>
          <w:tcPr>
            <w:tcW w:w="7223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</w:p>
        </w:tc>
      </w:tr>
      <w:tr w:rsidR="005802CA" w:rsidTr="005802CA">
        <w:tc>
          <w:tcPr>
            <w:tcW w:w="2127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NIM</w:t>
            </w:r>
          </w:p>
        </w:tc>
        <w:tc>
          <w:tcPr>
            <w:tcW w:w="7223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</w:p>
        </w:tc>
      </w:tr>
      <w:tr w:rsidR="005802CA" w:rsidTr="005802CA">
        <w:tc>
          <w:tcPr>
            <w:tcW w:w="2127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Semester Saat Ini</w:t>
            </w:r>
          </w:p>
        </w:tc>
        <w:tc>
          <w:tcPr>
            <w:tcW w:w="7223" w:type="dxa"/>
          </w:tcPr>
          <w:p w:rsidR="005802CA" w:rsidRDefault="005802CA" w:rsidP="005802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</w:tbl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melaksanakan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kegiatan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[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Penelitian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/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Pengabdian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kepada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Masyarakat]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yang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berjudul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"[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Judul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Kegiatan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]"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Kegiatan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direncanakan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berlangsung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pada:</w:t>
      </w:r>
    </w:p>
    <w:p w:rsidR="005802CA" w:rsidRDefault="005802CA" w:rsidP="005802C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Tanggal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Pelaksanaan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[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Tanggal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Mulai –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Tanggal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Selesai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]</w:t>
      </w:r>
    </w:p>
    <w:p w:rsidR="005802CA" w:rsidRPr="005802CA" w:rsidRDefault="005802CA" w:rsidP="005802C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Lokasi 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Kegiatan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[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Tempat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/Lokasi]</w:t>
      </w:r>
    </w:p>
    <w:p w:rsidR="005802CA" w:rsidRP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Mahasiswa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tersebut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mendapatkan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pengakuan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kredit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sebesar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[</w:t>
      </w:r>
      <w:proofErr w:type="spellStart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jumlah</w:t>
      </w:r>
      <w:proofErr w:type="spellEnd"/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] SKS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sesuai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dengan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Kurikulum</w:t>
      </w:r>
      <w:proofErr w:type="spellEnd"/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Operasional</w:t>
      </w:r>
      <w:proofErr w:type="spellEnd"/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rogram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tudi </w:t>
      </w:r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yang </w:t>
      </w:r>
      <w:proofErr w:type="spellStart"/>
      <w:r w:rsidR="00CD2B7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berlaku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Demikian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surat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dibuat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untuk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digunakan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sebagaimana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mestinya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CD2B70" w:rsidRDefault="005802CA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Tangerang, [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Bulan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]</w:t>
      </w:r>
    </w:p>
    <w:p w:rsidR="00CD2B70" w:rsidRDefault="00CD2B70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CD2B70" w:rsidRDefault="00CD2B70" w:rsidP="00CD2B7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(Tanda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&amp;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stempel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:rsidR="005802CA" w:rsidRPr="00CD2B70" w:rsidRDefault="005802CA" w:rsidP="00CD2B70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[Nama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Ketua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Program Studi]</w:t>
      </w:r>
    </w:p>
    <w:p w:rsidR="005802CA" w:rsidRPr="005802CA" w:rsidRDefault="00CD2B70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5802CA"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Program Studi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[Nama Program Studi]</w:t>
      </w:r>
    </w:p>
    <w:sectPr w:rsidR="005802CA" w:rsidRPr="005802C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73EC" w:rsidRDefault="000F73EC" w:rsidP="005802CA">
      <w:pPr>
        <w:spacing w:after="0" w:line="240" w:lineRule="auto"/>
      </w:pPr>
      <w:r>
        <w:separator/>
      </w:r>
    </w:p>
  </w:endnote>
  <w:endnote w:type="continuationSeparator" w:id="0">
    <w:p w:rsidR="000F73EC" w:rsidRDefault="000F73EC" w:rsidP="0058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73EC" w:rsidRDefault="000F73EC" w:rsidP="005802CA">
      <w:pPr>
        <w:spacing w:after="0" w:line="240" w:lineRule="auto"/>
      </w:pPr>
      <w:r>
        <w:separator/>
      </w:r>
    </w:p>
  </w:footnote>
  <w:footnote w:type="continuationSeparator" w:id="0">
    <w:p w:rsidR="000F73EC" w:rsidRDefault="000F73EC" w:rsidP="0058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CA" w:rsidRPr="005802CA" w:rsidRDefault="005802CA" w:rsidP="005802CA">
    <w:pPr>
      <w:pStyle w:val="Header"/>
      <w:rPr>
        <w:rFonts w:ascii="Times New Roman" w:hAnsi="Times New Roman" w:cs="Times New Roman"/>
        <w:sz w:val="28"/>
        <w:szCs w:val="28"/>
      </w:rPr>
    </w:pPr>
    <w:r w:rsidRPr="005802CA">
      <w:rPr>
        <w:rFonts w:ascii="Times New Roman" w:hAnsi="Times New Roman" w:cs="Times New Roman"/>
        <w:sz w:val="28"/>
        <w:szCs w:val="28"/>
      </w:rPr>
      <w:t>[KOP SURAT FAKULTAS]</w:t>
    </w:r>
  </w:p>
  <w:p w:rsidR="005802CA" w:rsidRDefault="005802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CA"/>
    <w:rsid w:val="000F73EC"/>
    <w:rsid w:val="00120628"/>
    <w:rsid w:val="00452030"/>
    <w:rsid w:val="005802CA"/>
    <w:rsid w:val="009E6F37"/>
    <w:rsid w:val="00AF6A61"/>
    <w:rsid w:val="00CD2B70"/>
    <w:rsid w:val="00D862BC"/>
    <w:rsid w:val="00F3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524583"/>
  <w15:chartTrackingRefBased/>
  <w15:docId w15:val="{E2578FC9-B3D7-114D-BD16-8686A76E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2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0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2CA"/>
  </w:style>
  <w:style w:type="paragraph" w:styleId="Footer">
    <w:name w:val="footer"/>
    <w:basedOn w:val="Normal"/>
    <w:link w:val="FooterChar"/>
    <w:uiPriority w:val="99"/>
    <w:unhideWhenUsed/>
    <w:rsid w:val="00580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2CA"/>
  </w:style>
  <w:style w:type="character" w:styleId="Strong">
    <w:name w:val="Strong"/>
    <w:basedOn w:val="DefaultParagraphFont"/>
    <w:uiPriority w:val="22"/>
    <w:qFormat/>
    <w:rsid w:val="005802CA"/>
    <w:rPr>
      <w:b/>
      <w:bCs/>
    </w:rPr>
  </w:style>
  <w:style w:type="character" w:customStyle="1" w:styleId="apple-converted-space">
    <w:name w:val="apple-converted-space"/>
    <w:basedOn w:val="DefaultParagraphFont"/>
    <w:rsid w:val="005802CA"/>
  </w:style>
  <w:style w:type="table" w:styleId="TableGrid">
    <w:name w:val="Table Grid"/>
    <w:basedOn w:val="TableNormal"/>
    <w:uiPriority w:val="39"/>
    <w:rsid w:val="0058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2" ma:contentTypeDescription="Create a new document." ma:contentTypeScope="" ma:versionID="15728096c4d7ed87d7f467a16566fd46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01c7d1b907c09052ef089f1ed829ed6e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Props1.xml><?xml version="1.0" encoding="utf-8"?>
<ds:datastoreItem xmlns:ds="http://schemas.openxmlformats.org/officeDocument/2006/customXml" ds:itemID="{4782DC0F-D8BE-4036-9591-8634AEFF9CBA}"/>
</file>

<file path=customXml/itemProps2.xml><?xml version="1.0" encoding="utf-8"?>
<ds:datastoreItem xmlns:ds="http://schemas.openxmlformats.org/officeDocument/2006/customXml" ds:itemID="{47A33A11-736D-4362-94A1-785B2DFDB5EA}"/>
</file>

<file path=customXml/itemProps3.xml><?xml version="1.0" encoding="utf-8"?>
<ds:datastoreItem xmlns:ds="http://schemas.openxmlformats.org/officeDocument/2006/customXml" ds:itemID="{8CBD0E5A-8EA6-4467-A12D-ECA31F8C48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matita.intan@gmail.com</dc:creator>
  <cp:keywords/>
  <dc:description/>
  <cp:lastModifiedBy>matita.intan@gmail.com</cp:lastModifiedBy>
  <cp:revision>3</cp:revision>
  <dcterms:created xsi:type="dcterms:W3CDTF">2025-05-09T02:35:00Z</dcterms:created>
  <dcterms:modified xsi:type="dcterms:W3CDTF">2025-05-09T02:50:00Z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</Properties>
</file>