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81349" w14:textId="77777777" w:rsidR="00C022D2" w:rsidRPr="003533D6" w:rsidRDefault="00C022D2" w:rsidP="00C022D2">
      <w:pPr>
        <w:pStyle w:val="Caption"/>
        <w:keepNext/>
        <w:spacing w:after="0"/>
        <w:ind w:firstLine="720"/>
        <w:jc w:val="left"/>
        <w:rPr>
          <w:rFonts w:asciiTheme="majorHAnsi" w:hAnsiTheme="majorHAnsi"/>
          <w:b/>
          <w:bCs/>
          <w:iCs w:val="0"/>
          <w:color w:val="000000" w:themeColor="text1"/>
          <w:sz w:val="18"/>
        </w:rPr>
      </w:pPr>
      <w:bookmarkStart w:id="0" w:name="_Hlk211587904"/>
      <w:r>
        <w:rPr>
          <w:rFonts w:asciiTheme="majorHAnsi" w:hAnsiTheme="majorHAnsi"/>
          <w:b/>
          <w:bCs/>
          <w:i/>
          <w:iCs w:val="0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79B5CDF4" wp14:editId="0710E7B3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485140" cy="704381"/>
            <wp:effectExtent l="0" t="0" r="0" b="635"/>
            <wp:wrapNone/>
            <wp:docPr id="520149835" name="Picture 1" descr="A logo of an eagle with a book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149835" name="Picture 1" descr="A logo of an eagle with a book and tex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162" cy="713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b/>
          <w:bCs/>
          <w:iCs w:val="0"/>
          <w:color w:val="000000" w:themeColor="text1"/>
          <w:sz w:val="32"/>
          <w:szCs w:val="32"/>
        </w:rPr>
        <w:t xml:space="preserve">     </w:t>
      </w:r>
    </w:p>
    <w:p w14:paraId="57189CE7" w14:textId="7314C922" w:rsidR="00C022D2" w:rsidRDefault="00C022D2" w:rsidP="00C022D2">
      <w:pPr>
        <w:pStyle w:val="Caption"/>
        <w:keepNext/>
        <w:spacing w:after="0"/>
        <w:ind w:firstLine="720"/>
        <w:jc w:val="left"/>
        <w:rPr>
          <w:rFonts w:asciiTheme="majorHAnsi" w:hAnsiTheme="majorHAnsi"/>
          <w:b/>
          <w:bCs/>
          <w:i/>
          <w:iCs w:val="0"/>
          <w:color w:val="000000" w:themeColor="text1"/>
          <w:sz w:val="32"/>
          <w:szCs w:val="32"/>
        </w:rPr>
      </w:pPr>
      <w:r>
        <w:rPr>
          <w:rFonts w:asciiTheme="majorHAnsi" w:hAnsiTheme="majorHAnsi"/>
          <w:b/>
          <w:bCs/>
          <w:iCs w:val="0"/>
          <w:color w:val="000000" w:themeColor="text1"/>
          <w:sz w:val="32"/>
          <w:szCs w:val="32"/>
        </w:rPr>
        <w:t xml:space="preserve">     </w:t>
      </w:r>
      <w:r w:rsidRPr="00FE4E06">
        <w:rPr>
          <w:rFonts w:asciiTheme="majorHAnsi" w:hAnsiTheme="majorHAnsi"/>
          <w:b/>
          <w:bCs/>
          <w:iCs w:val="0"/>
          <w:color w:val="000000" w:themeColor="text1"/>
          <w:sz w:val="32"/>
          <w:szCs w:val="32"/>
        </w:rPr>
        <w:t xml:space="preserve">ISIAN SUBSTANSI </w:t>
      </w:r>
      <w:r>
        <w:rPr>
          <w:rFonts w:asciiTheme="majorHAnsi" w:hAnsiTheme="majorHAnsi"/>
          <w:b/>
          <w:bCs/>
          <w:iCs w:val="0"/>
          <w:color w:val="000000" w:themeColor="text1"/>
          <w:sz w:val="32"/>
          <w:szCs w:val="32"/>
        </w:rPr>
        <w:t>LAPORAN KEMAJUAN</w:t>
      </w:r>
    </w:p>
    <w:p w14:paraId="66482B66" w14:textId="50F393BF" w:rsidR="00C022D2" w:rsidRPr="00FE4E06" w:rsidRDefault="00C022D2" w:rsidP="00C022D2">
      <w:pPr>
        <w:pStyle w:val="Caption"/>
        <w:keepNext/>
        <w:spacing w:after="0"/>
        <w:ind w:firstLine="720"/>
        <w:jc w:val="left"/>
        <w:rPr>
          <w:rFonts w:asciiTheme="majorHAnsi" w:hAnsiTheme="majorHAnsi"/>
          <w:b/>
          <w:bCs/>
          <w:i/>
          <w:iCs w:val="0"/>
          <w:color w:val="000000" w:themeColor="text1"/>
          <w:sz w:val="32"/>
          <w:szCs w:val="32"/>
        </w:rPr>
      </w:pPr>
      <w:r>
        <w:rPr>
          <w:rFonts w:asciiTheme="majorHAnsi" w:hAnsiTheme="majorHAnsi"/>
          <w:b/>
          <w:bCs/>
          <w:iCs w:val="0"/>
          <w:color w:val="000000" w:themeColor="text1"/>
          <w:sz w:val="32"/>
          <w:szCs w:val="32"/>
        </w:rPr>
        <w:t xml:space="preserve">     </w:t>
      </w:r>
      <w:r w:rsidRPr="00FE4E06">
        <w:rPr>
          <w:rFonts w:asciiTheme="majorHAnsi" w:hAnsiTheme="majorHAnsi"/>
          <w:b/>
          <w:bCs/>
          <w:iCs w:val="0"/>
          <w:color w:val="000000" w:themeColor="text1"/>
          <w:sz w:val="32"/>
          <w:szCs w:val="32"/>
        </w:rPr>
        <w:t>PEN</w:t>
      </w:r>
      <w:r>
        <w:rPr>
          <w:rFonts w:asciiTheme="majorHAnsi" w:hAnsiTheme="majorHAnsi"/>
          <w:b/>
          <w:bCs/>
          <w:iCs w:val="0"/>
          <w:color w:val="000000" w:themeColor="text1"/>
          <w:sz w:val="32"/>
          <w:szCs w:val="32"/>
        </w:rPr>
        <w:t>GABDIAN KEPADA MASYARAKAT</w:t>
      </w:r>
    </w:p>
    <w:bookmarkEnd w:id="0"/>
    <w:p w14:paraId="4741B9CC" w14:textId="77777777" w:rsidR="00EB6F18" w:rsidRDefault="00EB6F18" w:rsidP="00D24C6E">
      <w:pPr>
        <w:pStyle w:val="Caption"/>
        <w:keepNext/>
        <w:jc w:val="both"/>
        <w:rPr>
          <w:color w:val="0D0D0D"/>
          <w:sz w:val="24"/>
          <w:szCs w:val="24"/>
        </w:rPr>
      </w:pPr>
    </w:p>
    <w:p w14:paraId="21C5F25F" w14:textId="422A9F1A" w:rsidR="00D24C6E" w:rsidRPr="00C022D2" w:rsidRDefault="00C022D2" w:rsidP="00EB6F18">
      <w:pPr>
        <w:pStyle w:val="Caption"/>
        <w:keepNext/>
        <w:spacing w:after="0"/>
        <w:jc w:val="both"/>
        <w:rPr>
          <w:color w:val="000000" w:themeColor="text1"/>
          <w:szCs w:val="22"/>
        </w:rPr>
      </w:pPr>
      <w:proofErr w:type="spellStart"/>
      <w:r w:rsidRPr="00C022D2">
        <w:rPr>
          <w:b/>
          <w:bCs/>
          <w:color w:val="000000" w:themeColor="text1"/>
          <w:szCs w:val="22"/>
        </w:rPr>
        <w:t>Catatan</w:t>
      </w:r>
      <w:proofErr w:type="spellEnd"/>
      <w:r>
        <w:rPr>
          <w:color w:val="000000" w:themeColor="text1"/>
          <w:szCs w:val="22"/>
        </w:rPr>
        <w:t xml:space="preserve">: Isi </w:t>
      </w:r>
      <w:proofErr w:type="spellStart"/>
      <w:r>
        <w:rPr>
          <w:color w:val="000000" w:themeColor="text1"/>
          <w:szCs w:val="22"/>
        </w:rPr>
        <w:t>laporan</w:t>
      </w:r>
      <w:proofErr w:type="spellEnd"/>
      <w:r>
        <w:rPr>
          <w:color w:val="000000" w:themeColor="text1"/>
          <w:szCs w:val="22"/>
        </w:rPr>
        <w:t xml:space="preserve"> </w:t>
      </w:r>
      <w:proofErr w:type="spellStart"/>
      <w:r w:rsidR="00A157F4">
        <w:rPr>
          <w:color w:val="000000" w:themeColor="text1"/>
          <w:szCs w:val="22"/>
        </w:rPr>
        <w:t>kemajuan</w:t>
      </w:r>
      <w:proofErr w:type="spellEnd"/>
      <w:r w:rsidR="00A157F4">
        <w:rPr>
          <w:color w:val="000000" w:themeColor="text1"/>
          <w:szCs w:val="22"/>
        </w:rPr>
        <w:t xml:space="preserve"> </w:t>
      </w:r>
      <w:proofErr w:type="spellStart"/>
      <w:r>
        <w:rPr>
          <w:color w:val="000000" w:themeColor="text1"/>
          <w:szCs w:val="22"/>
        </w:rPr>
        <w:t>ditulis</w:t>
      </w:r>
      <w:proofErr w:type="spellEnd"/>
      <w:r>
        <w:rPr>
          <w:color w:val="000000" w:themeColor="text1"/>
          <w:szCs w:val="22"/>
        </w:rPr>
        <w:t xml:space="preserve"> </w:t>
      </w:r>
      <w:proofErr w:type="spellStart"/>
      <w:r>
        <w:rPr>
          <w:color w:val="000000" w:themeColor="text1"/>
          <w:szCs w:val="22"/>
        </w:rPr>
        <w:t>dalam</w:t>
      </w:r>
      <w:proofErr w:type="spellEnd"/>
      <w:r>
        <w:rPr>
          <w:color w:val="000000" w:themeColor="text1"/>
          <w:szCs w:val="22"/>
        </w:rPr>
        <w:t xml:space="preserve"> </w:t>
      </w:r>
      <w:r w:rsidRPr="00C022D2">
        <w:rPr>
          <w:b/>
          <w:bCs/>
          <w:color w:val="000000" w:themeColor="text1"/>
          <w:szCs w:val="22"/>
        </w:rPr>
        <w:t>Bahasa Indonesia</w:t>
      </w:r>
      <w:r>
        <w:rPr>
          <w:color w:val="000000" w:themeColor="text1"/>
          <w:szCs w:val="22"/>
        </w:rPr>
        <w:t xml:space="preserve">, </w:t>
      </w:r>
      <w:proofErr w:type="spellStart"/>
      <w:r>
        <w:rPr>
          <w:color w:val="000000" w:themeColor="text1"/>
          <w:szCs w:val="22"/>
        </w:rPr>
        <w:t>kecuali</w:t>
      </w:r>
      <w:proofErr w:type="spellEnd"/>
      <w:r>
        <w:rPr>
          <w:color w:val="000000" w:themeColor="text1"/>
          <w:szCs w:val="22"/>
        </w:rPr>
        <w:t xml:space="preserve"> </w:t>
      </w:r>
      <w:proofErr w:type="spellStart"/>
      <w:r>
        <w:rPr>
          <w:color w:val="000000" w:themeColor="text1"/>
          <w:szCs w:val="22"/>
        </w:rPr>
        <w:t>skema</w:t>
      </w:r>
      <w:proofErr w:type="spellEnd"/>
      <w:r>
        <w:rPr>
          <w:color w:val="000000" w:themeColor="text1"/>
          <w:szCs w:val="22"/>
        </w:rPr>
        <w:t xml:space="preserve"> </w:t>
      </w:r>
      <w:proofErr w:type="spellStart"/>
      <w:r>
        <w:rPr>
          <w:color w:val="000000" w:themeColor="text1"/>
          <w:szCs w:val="22"/>
        </w:rPr>
        <w:t>internasional</w:t>
      </w:r>
      <w:proofErr w:type="spellEnd"/>
      <w:r>
        <w:rPr>
          <w:color w:val="000000" w:themeColor="text1"/>
          <w:szCs w:val="22"/>
        </w:rPr>
        <w:t xml:space="preserve"> </w:t>
      </w:r>
      <w:proofErr w:type="spellStart"/>
      <w:r>
        <w:rPr>
          <w:color w:val="000000" w:themeColor="text1"/>
          <w:szCs w:val="22"/>
        </w:rPr>
        <w:t>wajib</w:t>
      </w:r>
      <w:proofErr w:type="spellEnd"/>
      <w:r>
        <w:rPr>
          <w:color w:val="000000" w:themeColor="text1"/>
          <w:szCs w:val="22"/>
        </w:rPr>
        <w:t xml:space="preserve"> </w:t>
      </w:r>
      <w:proofErr w:type="spellStart"/>
      <w:r>
        <w:rPr>
          <w:color w:val="000000" w:themeColor="text1"/>
          <w:szCs w:val="22"/>
        </w:rPr>
        <w:t>ditulis</w:t>
      </w:r>
      <w:proofErr w:type="spellEnd"/>
      <w:r>
        <w:rPr>
          <w:color w:val="000000" w:themeColor="text1"/>
          <w:szCs w:val="22"/>
        </w:rPr>
        <w:t xml:space="preserve"> dalam </w:t>
      </w:r>
      <w:r w:rsidRPr="00C022D2">
        <w:rPr>
          <w:b/>
          <w:bCs/>
          <w:color w:val="000000" w:themeColor="text1"/>
          <w:szCs w:val="22"/>
        </w:rPr>
        <w:t>Bahasa Inggris</w:t>
      </w:r>
      <w:r>
        <w:rPr>
          <w:color w:val="000000" w:themeColor="text1"/>
          <w:szCs w:val="22"/>
        </w:rPr>
        <w:t>.</w:t>
      </w:r>
    </w:p>
    <w:p w14:paraId="5E6ED089" w14:textId="77777777" w:rsidR="00EB6F18" w:rsidRPr="00EB6F18" w:rsidRDefault="00EB6F18" w:rsidP="00EB6F18"/>
    <w:tbl>
      <w:tblPr>
        <w:tblStyle w:val="TableGrid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D24C6E" w:rsidRPr="00DE06B7" w14:paraId="62EFCCAE" w14:textId="77777777" w:rsidTr="00371D45">
        <w:trPr>
          <w:trHeight w:val="556"/>
        </w:trPr>
        <w:tc>
          <w:tcPr>
            <w:tcW w:w="9072" w:type="dxa"/>
            <w:shd w:val="clear" w:color="auto" w:fill="D9F2D0" w:themeFill="accent6" w:themeFillTint="33"/>
          </w:tcPr>
          <w:p w14:paraId="2F80C5A5" w14:textId="75856A20" w:rsidR="00D24C6E" w:rsidRPr="00DE06B7" w:rsidRDefault="00F714EA" w:rsidP="00F2011D">
            <w:pPr>
              <w:spacing w:line="276" w:lineRule="auto"/>
              <w:jc w:val="both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DE06B7">
              <w:rPr>
                <w:rFonts w:asciiTheme="minorHAnsi" w:hAnsiTheme="minorHAnsi"/>
                <w:b/>
                <w:bCs/>
                <w:color w:val="000000" w:themeColor="text1"/>
              </w:rPr>
              <w:t>JUDUL</w:t>
            </w:r>
            <w:r>
              <w:rPr>
                <w:rFonts w:asciiTheme="minorHAnsi" w:hAnsiTheme="minorHAnsi"/>
                <w:b/>
                <w:bCs/>
                <w:color w:val="000000" w:themeColor="text1"/>
              </w:rPr>
              <w:t xml:space="preserve"> PkM</w:t>
            </w:r>
          </w:p>
          <w:p w14:paraId="7A2B1C76" w14:textId="0922EB71" w:rsidR="00D24C6E" w:rsidRPr="00844B63" w:rsidRDefault="00F714EA" w:rsidP="00F2011D">
            <w:pPr>
              <w:spacing w:line="360" w:lineRule="auto"/>
              <w:jc w:val="both"/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COMMUNITY SERVICE</w:t>
            </w:r>
            <w:r w:rsidRPr="00844B63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 xml:space="preserve"> TITLE</w:t>
            </w:r>
          </w:p>
        </w:tc>
      </w:tr>
      <w:tr w:rsidR="00D24C6E" w:rsidRPr="00DE06B7" w14:paraId="30854CDF" w14:textId="77777777" w:rsidTr="00F2011D">
        <w:trPr>
          <w:trHeight w:val="411"/>
        </w:trPr>
        <w:tc>
          <w:tcPr>
            <w:tcW w:w="9072" w:type="dxa"/>
          </w:tcPr>
          <w:p w14:paraId="248C2C1E" w14:textId="77777777" w:rsidR="00D24C6E" w:rsidRPr="00DE06B7" w:rsidRDefault="00D24C6E" w:rsidP="00F2011D">
            <w:pPr>
              <w:spacing w:line="276" w:lineRule="auto"/>
              <w:jc w:val="both"/>
              <w:rPr>
                <w:rFonts w:asciiTheme="minorHAnsi" w:hAnsiTheme="minorHAnsi"/>
                <w:b/>
                <w:bCs/>
                <w:color w:val="000000" w:themeColor="text1"/>
              </w:rPr>
            </w:pPr>
            <w:permStart w:id="1517369336" w:edGrp="everyone" w:colFirst="0" w:colLast="0"/>
            <w:r w:rsidRPr="00DE06B7">
              <w:rPr>
                <w:rFonts w:asciiTheme="minorHAnsi" w:hAnsiTheme="minorHAnsi"/>
                <w:color w:val="000000" w:themeColor="text1"/>
              </w:rPr>
              <w:t>………………………………………………………………</w:t>
            </w:r>
            <w:r>
              <w:rPr>
                <w:rFonts w:asciiTheme="minorHAnsi" w:hAnsiTheme="minorHAnsi"/>
                <w:color w:val="000000" w:themeColor="text1"/>
              </w:rPr>
              <w:t>………………………………………………………</w:t>
            </w:r>
          </w:p>
        </w:tc>
      </w:tr>
      <w:permEnd w:id="1517369336"/>
      <w:tr w:rsidR="00D24C6E" w:rsidRPr="00DE06B7" w14:paraId="4C75A600" w14:textId="77777777" w:rsidTr="00545E72">
        <w:tc>
          <w:tcPr>
            <w:tcW w:w="9072" w:type="dxa"/>
            <w:shd w:val="clear" w:color="auto" w:fill="D9F2D0" w:themeFill="accent6" w:themeFillTint="33"/>
          </w:tcPr>
          <w:p w14:paraId="04E2D5EA" w14:textId="2B2BFCE2" w:rsidR="00D24C6E" w:rsidRDefault="00F714EA" w:rsidP="00F2011D">
            <w:pPr>
              <w:spacing w:line="276" w:lineRule="auto"/>
              <w:jc w:val="both"/>
              <w:rPr>
                <w:rFonts w:asciiTheme="minorHAnsi" w:hAnsi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/>
                <w:b/>
                <w:bCs/>
                <w:color w:val="000000" w:themeColor="text1"/>
              </w:rPr>
              <w:t>SKEMA PkM</w:t>
            </w:r>
          </w:p>
          <w:p w14:paraId="0D352FC1" w14:textId="2669562A" w:rsidR="00D24C6E" w:rsidRPr="00844B63" w:rsidRDefault="00F714EA" w:rsidP="00F2011D">
            <w:pPr>
              <w:spacing w:line="276" w:lineRule="auto"/>
              <w:jc w:val="both"/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COMMUNITY SERVICE S</w:t>
            </w:r>
            <w:r w:rsidRPr="00844B63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CHEME</w:t>
            </w:r>
          </w:p>
        </w:tc>
      </w:tr>
      <w:tr w:rsidR="00D24C6E" w:rsidRPr="00DE06B7" w14:paraId="168AC2CE" w14:textId="77777777" w:rsidTr="00F2011D">
        <w:trPr>
          <w:trHeight w:val="424"/>
        </w:trPr>
        <w:tc>
          <w:tcPr>
            <w:tcW w:w="9072" w:type="dxa"/>
          </w:tcPr>
          <w:p w14:paraId="586E3241" w14:textId="77777777" w:rsidR="00D24C6E" w:rsidRDefault="00D24C6E" w:rsidP="00F2011D">
            <w:pPr>
              <w:spacing w:line="276" w:lineRule="auto"/>
              <w:jc w:val="both"/>
              <w:rPr>
                <w:rFonts w:asciiTheme="minorHAnsi" w:hAnsiTheme="minorHAnsi"/>
                <w:b/>
                <w:bCs/>
                <w:color w:val="000000" w:themeColor="text1"/>
              </w:rPr>
            </w:pPr>
            <w:permStart w:id="1135700670" w:edGrp="everyone" w:colFirst="0" w:colLast="0"/>
            <w:r w:rsidRPr="00DE06B7">
              <w:rPr>
                <w:rFonts w:asciiTheme="minorHAnsi" w:hAnsiTheme="minorHAnsi"/>
                <w:color w:val="000000" w:themeColor="text1"/>
              </w:rPr>
              <w:t>………………………………………………………………</w:t>
            </w:r>
            <w:r>
              <w:rPr>
                <w:rFonts w:asciiTheme="minorHAnsi" w:hAnsiTheme="minorHAnsi"/>
                <w:color w:val="000000" w:themeColor="text1"/>
              </w:rPr>
              <w:t>………………………………………………………</w:t>
            </w:r>
          </w:p>
        </w:tc>
      </w:tr>
      <w:permEnd w:id="1135700670"/>
      <w:tr w:rsidR="00D24C6E" w:rsidRPr="00DE06B7" w14:paraId="29EAF1B6" w14:textId="77777777" w:rsidTr="00371D45">
        <w:trPr>
          <w:trHeight w:val="1111"/>
        </w:trPr>
        <w:tc>
          <w:tcPr>
            <w:tcW w:w="9072" w:type="dxa"/>
            <w:shd w:val="clear" w:color="auto" w:fill="D9F2D0" w:themeFill="accent6" w:themeFillTint="33"/>
          </w:tcPr>
          <w:p w14:paraId="64600E7C" w14:textId="02678D3F" w:rsidR="00D24C6E" w:rsidRPr="00DE06B7" w:rsidRDefault="00F714EA" w:rsidP="00F2011D">
            <w:pPr>
              <w:spacing w:line="276" w:lineRule="auto"/>
              <w:jc w:val="both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DE06B7">
              <w:rPr>
                <w:rFonts w:asciiTheme="minorHAnsi" w:hAnsiTheme="minorHAnsi"/>
                <w:b/>
                <w:bCs/>
                <w:color w:val="000000" w:themeColor="text1"/>
              </w:rPr>
              <w:t xml:space="preserve">BIDANG </w:t>
            </w:r>
            <w:r>
              <w:rPr>
                <w:rFonts w:asciiTheme="minorHAnsi" w:hAnsiTheme="minorHAnsi"/>
                <w:b/>
                <w:bCs/>
                <w:color w:val="000000" w:themeColor="text1"/>
              </w:rPr>
              <w:t>F</w:t>
            </w:r>
            <w:r w:rsidRPr="00DE06B7">
              <w:rPr>
                <w:rFonts w:asciiTheme="minorHAnsi" w:hAnsiTheme="minorHAnsi"/>
                <w:b/>
                <w:bCs/>
                <w:color w:val="000000" w:themeColor="text1"/>
              </w:rPr>
              <w:t xml:space="preserve">OKUS </w:t>
            </w:r>
            <w:r>
              <w:rPr>
                <w:rFonts w:asciiTheme="minorHAnsi" w:hAnsiTheme="minorHAnsi"/>
                <w:b/>
                <w:bCs/>
                <w:color w:val="000000" w:themeColor="text1"/>
              </w:rPr>
              <w:t>PKM</w:t>
            </w:r>
          </w:p>
          <w:p w14:paraId="541886FC" w14:textId="42272A04" w:rsidR="00D24C6E" w:rsidRPr="00844B63" w:rsidRDefault="00F714EA" w:rsidP="00F2011D">
            <w:pPr>
              <w:spacing w:line="360" w:lineRule="auto"/>
              <w:jc w:val="both"/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  <w:vertAlign w:val="superscript"/>
              </w:rPr>
            </w:pPr>
            <w:r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COMMUNITY SERVICE FOCUS AREA</w:t>
            </w:r>
          </w:p>
          <w:p w14:paraId="7C2AA9CD" w14:textId="5A73AA05" w:rsidR="00557F18" w:rsidRPr="00DC5542" w:rsidRDefault="00557F18" w:rsidP="00557F18">
            <w:pPr>
              <w:spacing w:line="276" w:lineRule="auto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C5542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Diisi dengan tema unggulan PkM UPH dan SDGs terkait jika ada</w:t>
            </w:r>
          </w:p>
          <w:p w14:paraId="1B410F0C" w14:textId="599A7EAE" w:rsidR="00D24C6E" w:rsidRPr="00844B63" w:rsidRDefault="00557F18" w:rsidP="00557F18">
            <w:pPr>
              <w:spacing w:line="360" w:lineRule="auto"/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557F18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To be filled in with UPH’s featured community service themes and the related SDGs, if any</w:t>
            </w:r>
          </w:p>
        </w:tc>
      </w:tr>
      <w:tr w:rsidR="00D24C6E" w:rsidRPr="00DE06B7" w14:paraId="1A1F008A" w14:textId="77777777" w:rsidTr="00F2011D">
        <w:trPr>
          <w:trHeight w:val="481"/>
        </w:trPr>
        <w:tc>
          <w:tcPr>
            <w:tcW w:w="9072" w:type="dxa"/>
          </w:tcPr>
          <w:p w14:paraId="3547AF5B" w14:textId="77777777" w:rsidR="00D24C6E" w:rsidRPr="00DE06B7" w:rsidRDefault="00D24C6E" w:rsidP="00F2011D">
            <w:pPr>
              <w:spacing w:line="276" w:lineRule="auto"/>
              <w:jc w:val="both"/>
              <w:rPr>
                <w:rFonts w:asciiTheme="minorHAnsi" w:hAnsiTheme="minorHAnsi"/>
                <w:b/>
                <w:bCs/>
                <w:color w:val="000000" w:themeColor="text1"/>
              </w:rPr>
            </w:pPr>
            <w:permStart w:id="181547397" w:edGrp="everyone" w:colFirst="0" w:colLast="0"/>
            <w:r w:rsidRPr="00DE06B7">
              <w:rPr>
                <w:rFonts w:asciiTheme="minorHAnsi" w:hAnsiTheme="minorHAnsi"/>
                <w:color w:val="000000" w:themeColor="text1"/>
              </w:rPr>
              <w:t>………………………………………………………………</w:t>
            </w:r>
            <w:r>
              <w:rPr>
                <w:rFonts w:asciiTheme="minorHAnsi" w:hAnsiTheme="minorHAnsi"/>
                <w:color w:val="000000" w:themeColor="text1"/>
              </w:rPr>
              <w:t>………………………………………………………</w:t>
            </w:r>
          </w:p>
        </w:tc>
      </w:tr>
      <w:permEnd w:id="181547397"/>
      <w:tr w:rsidR="00D24C6E" w:rsidRPr="00DE06B7" w14:paraId="4E4F8DAE" w14:textId="77777777" w:rsidTr="00DC5542">
        <w:trPr>
          <w:trHeight w:val="1181"/>
        </w:trPr>
        <w:tc>
          <w:tcPr>
            <w:tcW w:w="9072" w:type="dxa"/>
            <w:shd w:val="clear" w:color="auto" w:fill="D9F2D0" w:themeFill="accent6" w:themeFillTint="33"/>
          </w:tcPr>
          <w:p w14:paraId="63371438" w14:textId="62A26AD3" w:rsidR="00DC5542" w:rsidRPr="00F714EA" w:rsidRDefault="00F714EA" w:rsidP="00F714EA">
            <w:pPr>
              <w:spacing w:line="276" w:lineRule="auto"/>
              <w:ind w:left="43" w:hanging="6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F714EA">
              <w:rPr>
                <w:rFonts w:asciiTheme="minorHAnsi" w:hAnsiTheme="minorHAnsi"/>
                <w:b/>
                <w:bCs/>
                <w:color w:val="000000" w:themeColor="text1"/>
              </w:rPr>
              <w:t>LATAR BELAKANG, PERMASALAHAN MITRA SASARAN, DAN SOLUSI</w:t>
            </w:r>
          </w:p>
          <w:p w14:paraId="6B47BE12" w14:textId="09B65E84" w:rsidR="00DC5542" w:rsidRPr="00910024" w:rsidRDefault="00F714EA" w:rsidP="00F714EA">
            <w:pPr>
              <w:spacing w:line="360" w:lineRule="auto"/>
              <w:ind w:firstLine="37"/>
              <w:jc w:val="both"/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</w:pPr>
            <w:r w:rsidRPr="00910024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BACKGROUND, PARTNER’S PROBLEM AND SOLUTION</w:t>
            </w:r>
          </w:p>
          <w:p w14:paraId="1637F3BC" w14:textId="77777777" w:rsidR="00DC5542" w:rsidRPr="00DC5542" w:rsidRDefault="00DC5542" w:rsidP="00F714EA">
            <w:pPr>
              <w:spacing w:line="276" w:lineRule="auto"/>
              <w:ind w:left="37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C5542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Jelaskan secara singkat analisis situasi, permasalahan mitra sasaran, dan solusi yang ditawarkan untuk mengatasi permasalahan mitra</w:t>
            </w:r>
          </w:p>
          <w:p w14:paraId="7AF2C3D4" w14:textId="7B8E3CA6" w:rsidR="00D24C6E" w:rsidRPr="00910024" w:rsidRDefault="00DC5542" w:rsidP="00F714EA">
            <w:pPr>
              <w:pStyle w:val="ListParagraph"/>
              <w:spacing w:line="276" w:lineRule="auto"/>
              <w:ind w:left="37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910024">
              <w:rPr>
                <w:rFonts w:asciiTheme="minorHAnsi" w:hAnsiTheme="minorHAnsi"/>
                <w:i/>
                <w:iCs/>
                <w:sz w:val="18"/>
                <w:szCs w:val="18"/>
              </w:rPr>
              <w:t>Briefly explain the situational analysis, partner issue, and the solution offered to address the partner's problems</w:t>
            </w:r>
          </w:p>
        </w:tc>
      </w:tr>
      <w:tr w:rsidR="00D24C6E" w:rsidRPr="00DE06B7" w14:paraId="2D1A2DED" w14:textId="77777777" w:rsidTr="00F2011D">
        <w:trPr>
          <w:trHeight w:val="1393"/>
        </w:trPr>
        <w:tc>
          <w:tcPr>
            <w:tcW w:w="9072" w:type="dxa"/>
          </w:tcPr>
          <w:p w14:paraId="5CFB3B2E" w14:textId="77777777" w:rsidR="00D24C6E" w:rsidRPr="00844B63" w:rsidRDefault="00D24C6E" w:rsidP="00F2011D">
            <w:pPr>
              <w:spacing w:line="276" w:lineRule="auto"/>
              <w:rPr>
                <w:rFonts w:asciiTheme="minorHAnsi" w:hAnsiTheme="minorHAnsi"/>
                <w:b/>
                <w:bCs/>
                <w:color w:val="000000" w:themeColor="text1"/>
              </w:rPr>
            </w:pPr>
            <w:permStart w:id="1069172244" w:edGrp="everyone" w:colFirst="0" w:colLast="0"/>
            <w:r w:rsidRPr="00DE06B7">
              <w:rPr>
                <w:rFonts w:asciiTheme="minorHAnsi" w:hAnsiTheme="minorHAnsi"/>
                <w:color w:val="000000" w:themeColor="text1"/>
              </w:rPr>
              <w:t>………………………………………………………………</w:t>
            </w:r>
            <w:r>
              <w:rPr>
                <w:rFonts w:asciiTheme="minorHAnsi" w:hAnsiTheme="minorHAnsi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permEnd w:id="1069172244"/>
      <w:tr w:rsidR="00D24C6E" w:rsidRPr="00DE06B7" w14:paraId="04E3DAF2" w14:textId="77777777" w:rsidTr="00371D45">
        <w:trPr>
          <w:trHeight w:val="1423"/>
        </w:trPr>
        <w:tc>
          <w:tcPr>
            <w:tcW w:w="9072" w:type="dxa"/>
            <w:shd w:val="clear" w:color="auto" w:fill="D9F2D0" w:themeFill="accent6" w:themeFillTint="33"/>
          </w:tcPr>
          <w:p w14:paraId="6A771321" w14:textId="7D36A5DA" w:rsidR="0008448E" w:rsidRPr="00F714EA" w:rsidRDefault="00F714EA" w:rsidP="00F714EA">
            <w:pPr>
              <w:spacing w:line="276" w:lineRule="auto"/>
              <w:ind w:left="35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F714EA">
              <w:rPr>
                <w:rFonts w:asciiTheme="minorHAnsi" w:hAnsiTheme="minorHAnsi"/>
                <w:b/>
                <w:bCs/>
                <w:color w:val="000000" w:themeColor="text1"/>
              </w:rPr>
              <w:t>METODE DAN TAHAPAN PELAKSANAAN</w:t>
            </w:r>
          </w:p>
          <w:p w14:paraId="19CB5755" w14:textId="40842FFC" w:rsidR="00D24C6E" w:rsidRPr="00910024" w:rsidRDefault="00F714EA" w:rsidP="00F714EA">
            <w:pPr>
              <w:spacing w:line="360" w:lineRule="auto"/>
              <w:ind w:left="37"/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</w:pPr>
            <w:r w:rsidRPr="00910024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METHOD AND IMPLEMENTATION STAGE</w:t>
            </w:r>
          </w:p>
          <w:p w14:paraId="28E2279B" w14:textId="77777777" w:rsidR="0008448E" w:rsidRPr="0008448E" w:rsidRDefault="0008448E" w:rsidP="00F714EA">
            <w:pPr>
              <w:spacing w:line="276" w:lineRule="auto"/>
              <w:ind w:left="37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8448E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Jelaskan secara singkat metode dan tahapan yang digunakan dalam melaksanakan solusi yang ditawarkan untuk mengatasi permasalahan mitra</w:t>
            </w:r>
          </w:p>
          <w:p w14:paraId="4C4B6EBB" w14:textId="071622FA" w:rsidR="0008448E" w:rsidRPr="00910024" w:rsidRDefault="0008448E" w:rsidP="00F714EA">
            <w:pPr>
              <w:spacing w:line="276" w:lineRule="auto"/>
              <w:ind w:left="37"/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</w:pPr>
            <w:r w:rsidRPr="00910024">
              <w:rPr>
                <w:rFonts w:asciiTheme="minorHAnsi" w:hAnsiTheme="minorHAnsi"/>
                <w:i/>
                <w:iCs/>
                <w:sz w:val="18"/>
                <w:szCs w:val="18"/>
              </w:rPr>
              <w:t>Briefly explain the method and stage used in implementing the solutions offered to address the partner's issue</w:t>
            </w:r>
          </w:p>
        </w:tc>
      </w:tr>
      <w:tr w:rsidR="00D24C6E" w:rsidRPr="00DE06B7" w14:paraId="773F1DCA" w14:textId="77777777" w:rsidTr="00F2011D">
        <w:trPr>
          <w:trHeight w:val="1408"/>
        </w:trPr>
        <w:tc>
          <w:tcPr>
            <w:tcW w:w="9072" w:type="dxa"/>
          </w:tcPr>
          <w:p w14:paraId="345335AE" w14:textId="77777777" w:rsidR="00D24C6E" w:rsidRPr="00844B63" w:rsidRDefault="00D24C6E" w:rsidP="00F2011D">
            <w:pPr>
              <w:spacing w:line="276" w:lineRule="auto"/>
              <w:rPr>
                <w:rFonts w:asciiTheme="minorHAnsi" w:hAnsiTheme="minorHAnsi"/>
                <w:b/>
                <w:bCs/>
                <w:color w:val="000000" w:themeColor="text1"/>
              </w:rPr>
            </w:pPr>
            <w:permStart w:id="992348161" w:edGrp="everyone" w:colFirst="0" w:colLast="0"/>
            <w:r w:rsidRPr="00DE06B7">
              <w:rPr>
                <w:rFonts w:asciiTheme="minorHAnsi" w:hAnsiTheme="minorHAnsi"/>
                <w:color w:val="000000" w:themeColor="text1"/>
              </w:rPr>
              <w:t>………………………………………………………………</w:t>
            </w:r>
            <w:r>
              <w:rPr>
                <w:rFonts w:asciiTheme="minorHAnsi" w:hAnsiTheme="minorHAnsi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permEnd w:id="992348161"/>
      <w:tr w:rsidR="00D24C6E" w:rsidRPr="00DE06B7" w14:paraId="671EBC8B" w14:textId="77777777" w:rsidTr="003466F9">
        <w:trPr>
          <w:trHeight w:val="557"/>
        </w:trPr>
        <w:tc>
          <w:tcPr>
            <w:tcW w:w="9072" w:type="dxa"/>
            <w:shd w:val="clear" w:color="auto" w:fill="D9F2D0" w:themeFill="accent6" w:themeFillTint="33"/>
          </w:tcPr>
          <w:p w14:paraId="1D1527E1" w14:textId="7CBA9384" w:rsidR="003466F9" w:rsidRPr="00F714EA" w:rsidRDefault="00F714EA" w:rsidP="00F714EA">
            <w:pPr>
              <w:spacing w:line="276" w:lineRule="auto"/>
              <w:ind w:left="35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F714EA">
              <w:rPr>
                <w:rFonts w:asciiTheme="minorHAnsi" w:hAnsiTheme="minorHAnsi"/>
                <w:b/>
                <w:bCs/>
                <w:color w:val="000000" w:themeColor="text1"/>
              </w:rPr>
              <w:t>HASIL YANG DIPEROLEH</w:t>
            </w:r>
          </w:p>
          <w:p w14:paraId="4A06910B" w14:textId="29B83DC6" w:rsidR="00D24C6E" w:rsidRPr="00910024" w:rsidRDefault="00F714EA" w:rsidP="00F714EA">
            <w:pPr>
              <w:spacing w:line="360" w:lineRule="auto"/>
              <w:ind w:left="37"/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</w:pPr>
            <w:r w:rsidRPr="00910024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RESULTS OBTAINED</w:t>
            </w:r>
          </w:p>
          <w:p w14:paraId="78F738AC" w14:textId="11B9B5D1" w:rsidR="003466F9" w:rsidRPr="003466F9" w:rsidRDefault="003466F9" w:rsidP="00F714EA">
            <w:pPr>
              <w:spacing w:line="276" w:lineRule="auto"/>
              <w:ind w:left="37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3466F9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Jelaskan secara singkat hasil yang telah diperoleh sampai dengan pelaporan kemajuan serta hambatan yang dialami (jika ada)</w:t>
            </w:r>
          </w:p>
          <w:p w14:paraId="367FFD21" w14:textId="3F460AFB" w:rsidR="003466F9" w:rsidRPr="00371D45" w:rsidRDefault="003466F9" w:rsidP="00F714EA">
            <w:pPr>
              <w:spacing w:line="276" w:lineRule="auto"/>
              <w:ind w:left="37"/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8"/>
              </w:rPr>
            </w:pPr>
            <w:r w:rsidRPr="00371D45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Briefly explain the results obtained up to this progress report, as well as any obstacles encountered (if any)</w:t>
            </w:r>
          </w:p>
        </w:tc>
      </w:tr>
      <w:tr w:rsidR="00D24C6E" w:rsidRPr="00DE06B7" w14:paraId="64F1A610" w14:textId="77777777" w:rsidTr="00F2011D">
        <w:trPr>
          <w:trHeight w:val="1408"/>
        </w:trPr>
        <w:tc>
          <w:tcPr>
            <w:tcW w:w="9072" w:type="dxa"/>
          </w:tcPr>
          <w:p w14:paraId="21340D5E" w14:textId="77777777" w:rsidR="00D24C6E" w:rsidRPr="00DE06B7" w:rsidRDefault="00D24C6E" w:rsidP="00F2011D">
            <w:pPr>
              <w:pStyle w:val="ListParagraph"/>
              <w:spacing w:line="276" w:lineRule="auto"/>
              <w:ind w:left="35"/>
              <w:rPr>
                <w:rFonts w:asciiTheme="minorHAnsi" w:hAnsiTheme="minorHAnsi"/>
                <w:b/>
                <w:bCs/>
                <w:color w:val="000000" w:themeColor="text1"/>
              </w:rPr>
            </w:pPr>
            <w:permStart w:id="1892315443" w:edGrp="everyone" w:colFirst="0" w:colLast="0"/>
            <w:r w:rsidRPr="00DE06B7">
              <w:rPr>
                <w:rFonts w:asciiTheme="minorHAnsi" w:hAnsiTheme="minorHAnsi"/>
                <w:color w:val="000000" w:themeColor="text1"/>
              </w:rPr>
              <w:lastRenderedPageBreak/>
              <w:t>………………………………………………………………</w:t>
            </w:r>
            <w:r>
              <w:rPr>
                <w:rFonts w:asciiTheme="minorHAnsi" w:hAnsiTheme="minorHAnsi"/>
                <w:color w:val="000000" w:themeColor="text1"/>
              </w:rPr>
              <w:t>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</w:t>
            </w:r>
          </w:p>
        </w:tc>
      </w:tr>
      <w:permEnd w:id="1892315443"/>
      <w:tr w:rsidR="00D24C6E" w:rsidRPr="00DE06B7" w14:paraId="5A9101E0" w14:textId="77777777" w:rsidTr="002D41AD">
        <w:trPr>
          <w:trHeight w:val="1543"/>
        </w:trPr>
        <w:tc>
          <w:tcPr>
            <w:tcW w:w="9072" w:type="dxa"/>
            <w:shd w:val="clear" w:color="auto" w:fill="D9F2D0" w:themeFill="accent6" w:themeFillTint="33"/>
          </w:tcPr>
          <w:p w14:paraId="6A21A5D2" w14:textId="39D03D90" w:rsidR="002D41AD" w:rsidRPr="00F714EA" w:rsidRDefault="00F714EA" w:rsidP="00F714EA">
            <w:pPr>
              <w:spacing w:line="276" w:lineRule="auto"/>
              <w:ind w:left="35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F714EA">
              <w:rPr>
                <w:rFonts w:asciiTheme="minorHAnsi" w:hAnsiTheme="minorHAnsi"/>
                <w:b/>
                <w:bCs/>
                <w:color w:val="000000" w:themeColor="text1"/>
              </w:rPr>
              <w:t>PERSENTASE KEMAJUAN KEGIATAN</w:t>
            </w:r>
          </w:p>
          <w:p w14:paraId="6F083999" w14:textId="71E5C9B9" w:rsidR="002D41AD" w:rsidRPr="00371D45" w:rsidRDefault="00F714EA" w:rsidP="00F714EA">
            <w:pPr>
              <w:spacing w:line="360" w:lineRule="auto"/>
              <w:ind w:left="37"/>
              <w:jc w:val="both"/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</w:pPr>
            <w:r w:rsidRPr="00371D45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PERCENTAGE OF PROGRESS ACTIVITIES</w:t>
            </w:r>
          </w:p>
          <w:p w14:paraId="0C723CF5" w14:textId="77777777" w:rsidR="002D41AD" w:rsidRPr="002D41AD" w:rsidRDefault="002D41AD" w:rsidP="00F714EA">
            <w:pPr>
              <w:spacing w:line="276" w:lineRule="auto"/>
              <w:ind w:left="37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2D41AD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Berikan persentase kegiatan yang sudah dicapai sampai dengan pelaporan kemajuan dan lampirkan Catatan Harian (</w:t>
            </w:r>
            <w:r w:rsidRPr="002D41AD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Logbook</w:t>
            </w:r>
            <w:r w:rsidRPr="002D41AD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)</w:t>
            </w:r>
          </w:p>
          <w:p w14:paraId="183C40DC" w14:textId="0939C35D" w:rsidR="00D24C6E" w:rsidRPr="00371D45" w:rsidRDefault="00AC3A8A" w:rsidP="00F714EA">
            <w:pPr>
              <w:pStyle w:val="ListParagraph"/>
              <w:spacing w:line="276" w:lineRule="auto"/>
              <w:ind w:left="37"/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8"/>
              </w:rPr>
            </w:pPr>
            <w:r w:rsidRPr="00371D45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Provide the percentage of activities that have been completed up to the progress reporting stage and attach the Daily Notes (Logbook)</w:t>
            </w:r>
          </w:p>
        </w:tc>
      </w:tr>
      <w:tr w:rsidR="00D24C6E" w:rsidRPr="00DE06B7" w14:paraId="4905C529" w14:textId="77777777" w:rsidTr="002D41AD">
        <w:trPr>
          <w:trHeight w:val="408"/>
        </w:trPr>
        <w:tc>
          <w:tcPr>
            <w:tcW w:w="9072" w:type="dxa"/>
          </w:tcPr>
          <w:p w14:paraId="0801D2EF" w14:textId="299693FD" w:rsidR="00D24C6E" w:rsidRPr="00DE06B7" w:rsidRDefault="00D24C6E" w:rsidP="00F2011D">
            <w:pPr>
              <w:pStyle w:val="ListParagraph"/>
              <w:spacing w:line="276" w:lineRule="auto"/>
              <w:ind w:left="35"/>
              <w:rPr>
                <w:rFonts w:asciiTheme="minorHAnsi" w:hAnsiTheme="minorHAnsi"/>
                <w:b/>
                <w:bCs/>
                <w:color w:val="000000" w:themeColor="text1"/>
              </w:rPr>
            </w:pPr>
            <w:permStart w:id="1406745902" w:edGrp="everyone" w:colFirst="0" w:colLast="0"/>
            <w:r w:rsidRPr="00DE06B7">
              <w:rPr>
                <w:rFonts w:asciiTheme="minorHAnsi" w:hAnsiTheme="minorHAnsi"/>
                <w:color w:val="000000" w:themeColor="text1"/>
              </w:rPr>
              <w:t>………………………………………………………………</w:t>
            </w:r>
            <w:r>
              <w:rPr>
                <w:rFonts w:asciiTheme="minorHAnsi" w:hAnsiTheme="minorHAnsi"/>
                <w:color w:val="000000" w:themeColor="text1"/>
              </w:rPr>
              <w:t>……………………………………………………..</w:t>
            </w:r>
          </w:p>
        </w:tc>
      </w:tr>
      <w:permEnd w:id="1406745902"/>
      <w:tr w:rsidR="00D24C6E" w:rsidRPr="00DE06B7" w14:paraId="6E1D0598" w14:textId="77777777" w:rsidTr="00371D45">
        <w:trPr>
          <w:trHeight w:val="1544"/>
        </w:trPr>
        <w:tc>
          <w:tcPr>
            <w:tcW w:w="9072" w:type="dxa"/>
            <w:shd w:val="clear" w:color="auto" w:fill="D9F2D0" w:themeFill="accent6" w:themeFillTint="33"/>
          </w:tcPr>
          <w:p w14:paraId="03D30421" w14:textId="3E26C310" w:rsidR="00910024" w:rsidRPr="00F714EA" w:rsidRDefault="00F714EA" w:rsidP="00F714EA">
            <w:pPr>
              <w:spacing w:line="276" w:lineRule="auto"/>
              <w:ind w:left="35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F714EA">
              <w:rPr>
                <w:rFonts w:asciiTheme="minorHAnsi" w:hAnsiTheme="minorHAnsi"/>
                <w:b/>
                <w:bCs/>
                <w:color w:val="000000" w:themeColor="text1"/>
              </w:rPr>
              <w:t>PEMBERDAYAAN DAN KEBERDAYAAN</w:t>
            </w:r>
          </w:p>
          <w:p w14:paraId="41717274" w14:textId="16715D16" w:rsidR="00D24C6E" w:rsidRPr="00371D45" w:rsidRDefault="00F714EA" w:rsidP="00F714EA">
            <w:pPr>
              <w:spacing w:line="360" w:lineRule="auto"/>
              <w:ind w:left="37"/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</w:pPr>
            <w:r w:rsidRPr="00371D45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LEVEL OF EMPOWERMENT AND CAPABILITY</w:t>
            </w:r>
          </w:p>
          <w:p w14:paraId="384099FE" w14:textId="77777777" w:rsidR="00910024" w:rsidRPr="00910024" w:rsidRDefault="00910024" w:rsidP="00F714EA">
            <w:pPr>
              <w:spacing w:line="276" w:lineRule="auto"/>
              <w:ind w:left="37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910024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Jelaskan peningkatan level keberdayaan mitra sesuai konteks kegiatan dan permasalahan mitra</w:t>
            </w:r>
          </w:p>
          <w:p w14:paraId="138EF36B" w14:textId="2160748D" w:rsidR="00910024" w:rsidRPr="00371D45" w:rsidRDefault="00910024" w:rsidP="00F714EA">
            <w:pPr>
              <w:spacing w:line="276" w:lineRule="auto"/>
              <w:ind w:left="37"/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8"/>
              </w:rPr>
            </w:pPr>
            <w:r w:rsidRPr="00371D45">
              <w:rPr>
                <w:rFonts w:asciiTheme="minorHAnsi" w:hAnsiTheme="minorHAnsi"/>
                <w:i/>
                <w:iCs/>
                <w:sz w:val="18"/>
                <w:szCs w:val="18"/>
              </w:rPr>
              <w:t>Explain the enhancement of the partner's level of capability in accordance with the context of the activities and the partner's issues</w:t>
            </w:r>
          </w:p>
        </w:tc>
      </w:tr>
      <w:tr w:rsidR="00D24C6E" w:rsidRPr="00DE06B7" w14:paraId="5EBC4B79" w14:textId="77777777" w:rsidTr="00F2011D">
        <w:trPr>
          <w:trHeight w:val="1398"/>
        </w:trPr>
        <w:tc>
          <w:tcPr>
            <w:tcW w:w="9072" w:type="dxa"/>
          </w:tcPr>
          <w:p w14:paraId="6A6C7B1F" w14:textId="77777777" w:rsidR="00D24C6E" w:rsidRPr="00DE06B7" w:rsidRDefault="00D24C6E" w:rsidP="00F2011D">
            <w:pPr>
              <w:pStyle w:val="ListParagraph"/>
              <w:spacing w:line="276" w:lineRule="auto"/>
              <w:ind w:left="34" w:firstLine="1"/>
              <w:rPr>
                <w:rFonts w:asciiTheme="minorHAnsi" w:hAnsiTheme="minorHAnsi"/>
                <w:b/>
                <w:bCs/>
                <w:color w:val="000000" w:themeColor="text1"/>
              </w:rPr>
            </w:pPr>
            <w:permStart w:id="340032643" w:edGrp="everyone" w:colFirst="0" w:colLast="0"/>
            <w:r w:rsidRPr="00DE06B7">
              <w:rPr>
                <w:rFonts w:asciiTheme="minorHAnsi" w:hAnsiTheme="minorHAnsi"/>
                <w:color w:val="000000" w:themeColor="text1"/>
              </w:rPr>
              <w:t>………………………………………………………………</w:t>
            </w:r>
            <w:r>
              <w:rPr>
                <w:rFonts w:asciiTheme="minorHAnsi" w:hAnsiTheme="minorHAnsi"/>
                <w:color w:val="000000" w:themeColor="text1"/>
              </w:rPr>
              <w:t>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</w:t>
            </w:r>
          </w:p>
        </w:tc>
      </w:tr>
      <w:permEnd w:id="340032643"/>
      <w:tr w:rsidR="00995F20" w:rsidRPr="00DE06B7" w14:paraId="304E6226" w14:textId="77777777" w:rsidTr="00371D45">
        <w:trPr>
          <w:trHeight w:val="1659"/>
        </w:trPr>
        <w:tc>
          <w:tcPr>
            <w:tcW w:w="9072" w:type="dxa"/>
            <w:shd w:val="clear" w:color="auto" w:fill="D9F2D0" w:themeFill="accent6" w:themeFillTint="33"/>
          </w:tcPr>
          <w:p w14:paraId="46577AEB" w14:textId="77777777" w:rsidR="00995F20" w:rsidRPr="000D7E0A" w:rsidRDefault="00995F20" w:rsidP="00995F20">
            <w:pPr>
              <w:spacing w:line="276" w:lineRule="auto"/>
              <w:ind w:left="35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0D7E0A">
              <w:rPr>
                <w:rFonts w:asciiTheme="minorHAnsi" w:hAnsiTheme="minorHAnsi"/>
                <w:b/>
                <w:bCs/>
                <w:color w:val="000000" w:themeColor="text1"/>
              </w:rPr>
              <w:t>PERSENTASE SERAPAN ANGGARAN</w:t>
            </w:r>
          </w:p>
          <w:p w14:paraId="25135F77" w14:textId="77777777" w:rsidR="00995F20" w:rsidRPr="00844B63" w:rsidRDefault="00995F20" w:rsidP="00995F20">
            <w:pPr>
              <w:pStyle w:val="ListParagraph"/>
              <w:spacing w:line="360" w:lineRule="auto"/>
              <w:ind w:left="37"/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</w:pPr>
            <w:r w:rsidRPr="00844B63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 xml:space="preserve">PERCENTAGE OF </w:t>
            </w:r>
            <w:r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F</w:t>
            </w:r>
            <w:r w:rsidRPr="00844B63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 xml:space="preserve">UND </w:t>
            </w:r>
            <w:r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UTILIZATION</w:t>
            </w:r>
          </w:p>
          <w:p w14:paraId="734226C1" w14:textId="0A52E922" w:rsidR="00995F20" w:rsidRPr="004806EA" w:rsidRDefault="00995F20" w:rsidP="00995F20">
            <w:pPr>
              <w:spacing w:line="276" w:lineRule="auto"/>
              <w:ind w:left="37"/>
              <w:jc w:val="both"/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4806EA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Berikan</w:t>
            </w:r>
            <w:proofErr w:type="spellEnd"/>
            <w:r w:rsidRPr="004806EA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806EA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persentase</w:t>
            </w:r>
            <w:proofErr w:type="spellEnd"/>
            <w:r w:rsidRPr="004806EA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806EA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penyerapan</w:t>
            </w:r>
            <w:proofErr w:type="spellEnd"/>
            <w:r w:rsidRPr="004806EA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 xml:space="preserve"> dana </w:t>
            </w:r>
            <w:proofErr w:type="spellStart"/>
            <w:r w:rsidRPr="004806EA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sampai</w:t>
            </w:r>
            <w:proofErr w:type="spellEnd"/>
            <w:r w:rsidRPr="004806EA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806EA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dengan</w:t>
            </w:r>
            <w:proofErr w:type="spellEnd"/>
            <w:r w:rsidRPr="004806EA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806EA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pelaporan</w:t>
            </w:r>
            <w:proofErr w:type="spellEnd"/>
            <w:r w:rsidRPr="004806EA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806EA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kemajuan</w:t>
            </w:r>
            <w:proofErr w:type="spellEnd"/>
            <w:r w:rsidRPr="004806EA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 xml:space="preserve"> dan </w:t>
            </w:r>
            <w:proofErr w:type="spellStart"/>
            <w:r w:rsidRPr="004806EA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lampirkan</w:t>
            </w:r>
            <w:proofErr w:type="spellEnd"/>
            <w:r w:rsidRPr="004806EA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806EA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catatan</w:t>
            </w:r>
            <w:proofErr w:type="spellEnd"/>
            <w:r w:rsidRPr="004806EA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806EA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keuangan</w:t>
            </w:r>
            <w:proofErr w:type="spellEnd"/>
          </w:p>
          <w:p w14:paraId="1B3DE387" w14:textId="4BD5A1BD" w:rsidR="00995F20" w:rsidRPr="00F714EA" w:rsidRDefault="00995F20" w:rsidP="00995F20">
            <w:pPr>
              <w:spacing w:line="276" w:lineRule="auto"/>
              <w:ind w:left="35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844B63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Provide the percentage of research fund </w:t>
            </w:r>
            <w:r>
              <w:rPr>
                <w:rFonts w:asciiTheme="minorHAnsi" w:hAnsiTheme="minorHAnsi"/>
                <w:i/>
                <w:iCs/>
                <w:sz w:val="18"/>
                <w:szCs w:val="18"/>
              </w:rPr>
              <w:t>utilization</w:t>
            </w:r>
            <w:r w:rsidRPr="00844B63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up to this progress report and attach the expenses record</w:t>
            </w:r>
          </w:p>
        </w:tc>
      </w:tr>
      <w:tr w:rsidR="00995F20" w:rsidRPr="00DE06B7" w14:paraId="52FA7166" w14:textId="77777777" w:rsidTr="00995F20">
        <w:trPr>
          <w:trHeight w:val="1401"/>
        </w:trPr>
        <w:tc>
          <w:tcPr>
            <w:tcW w:w="9072" w:type="dxa"/>
          </w:tcPr>
          <w:p w14:paraId="093BB77A" w14:textId="0D19881D" w:rsidR="00995F20" w:rsidRPr="00F714EA" w:rsidRDefault="00995F20" w:rsidP="00F714EA">
            <w:pPr>
              <w:spacing w:line="276" w:lineRule="auto"/>
              <w:ind w:left="35"/>
              <w:rPr>
                <w:rFonts w:asciiTheme="minorHAnsi" w:hAnsiTheme="minorHAnsi"/>
                <w:b/>
                <w:bCs/>
                <w:color w:val="000000" w:themeColor="text1"/>
              </w:rPr>
            </w:pPr>
            <w:permStart w:id="50605375" w:edGrp="everyone" w:colFirst="0" w:colLast="0"/>
            <w:r w:rsidRPr="00DE06B7">
              <w:rPr>
                <w:rFonts w:asciiTheme="minorHAnsi" w:hAnsiTheme="minorHAnsi"/>
                <w:color w:val="000000" w:themeColor="text1"/>
              </w:rPr>
              <w:t>………………………………………………………………</w:t>
            </w:r>
            <w:r>
              <w:rPr>
                <w:rFonts w:asciiTheme="minorHAnsi" w:hAnsiTheme="minorHAnsi"/>
                <w:color w:val="000000" w:themeColor="text1"/>
              </w:rPr>
              <w:t>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</w:t>
            </w:r>
          </w:p>
        </w:tc>
      </w:tr>
      <w:permEnd w:id="50605375"/>
      <w:tr w:rsidR="00D24C6E" w:rsidRPr="00DE06B7" w14:paraId="7DF69849" w14:textId="77777777" w:rsidTr="00371D45">
        <w:trPr>
          <w:trHeight w:val="1659"/>
        </w:trPr>
        <w:tc>
          <w:tcPr>
            <w:tcW w:w="9072" w:type="dxa"/>
            <w:shd w:val="clear" w:color="auto" w:fill="D9F2D0" w:themeFill="accent6" w:themeFillTint="33"/>
          </w:tcPr>
          <w:p w14:paraId="59F2EE15" w14:textId="626170A1" w:rsidR="00371D45" w:rsidRPr="00F714EA" w:rsidRDefault="00F714EA" w:rsidP="00F714EA">
            <w:pPr>
              <w:spacing w:line="276" w:lineRule="auto"/>
              <w:ind w:left="35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F714EA">
              <w:rPr>
                <w:rFonts w:asciiTheme="minorHAnsi" w:hAnsiTheme="minorHAnsi"/>
                <w:b/>
                <w:bCs/>
                <w:color w:val="000000" w:themeColor="text1"/>
              </w:rPr>
              <w:t>LUARAN YANG DICAPAI</w:t>
            </w:r>
          </w:p>
          <w:p w14:paraId="3C607310" w14:textId="35A5411F" w:rsidR="00D24C6E" w:rsidRPr="00371D45" w:rsidRDefault="00F714EA" w:rsidP="00F714EA">
            <w:pPr>
              <w:spacing w:line="360" w:lineRule="auto"/>
              <w:ind w:left="37"/>
              <w:jc w:val="both"/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</w:pPr>
            <w:r w:rsidRPr="00371D45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ACHIEVED OUTCOME</w:t>
            </w:r>
          </w:p>
          <w:p w14:paraId="29CB1681" w14:textId="77777777" w:rsidR="00371D45" w:rsidRPr="00371D45" w:rsidRDefault="00371D45" w:rsidP="00F714EA">
            <w:pPr>
              <w:spacing w:line="276" w:lineRule="auto"/>
              <w:ind w:left="37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371D4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Jelaskan secara singkat kemajuan luaran yang sudah dicapai dalam rangka memenuhi target luaran yang dijanjikan di proposal</w:t>
            </w:r>
          </w:p>
          <w:p w14:paraId="150F1072" w14:textId="6F2B1F23" w:rsidR="00371D45" w:rsidRPr="00371D45" w:rsidRDefault="00371D45" w:rsidP="00F714EA">
            <w:pPr>
              <w:spacing w:line="276" w:lineRule="auto"/>
              <w:ind w:left="37"/>
              <w:jc w:val="both"/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</w:pPr>
            <w:r w:rsidRPr="00371D45">
              <w:rPr>
                <w:rFonts w:asciiTheme="minorHAnsi" w:hAnsiTheme="minorHAnsi"/>
                <w:i/>
                <w:iCs/>
                <w:sz w:val="18"/>
                <w:szCs w:val="18"/>
              </w:rPr>
              <w:t>Briefly explain the progress of the outcome that have been achieved in order to meet the output target mentioned in the proposal</w:t>
            </w:r>
          </w:p>
        </w:tc>
      </w:tr>
      <w:tr w:rsidR="00D24C6E" w:rsidRPr="00DE06B7" w14:paraId="5F3B9CC3" w14:textId="77777777" w:rsidTr="00F2011D">
        <w:trPr>
          <w:trHeight w:val="1408"/>
        </w:trPr>
        <w:tc>
          <w:tcPr>
            <w:tcW w:w="9072" w:type="dxa"/>
          </w:tcPr>
          <w:p w14:paraId="783D3588" w14:textId="77777777" w:rsidR="00D24C6E" w:rsidRPr="00844B63" w:rsidRDefault="00D24C6E" w:rsidP="00F2011D">
            <w:pPr>
              <w:spacing w:line="276" w:lineRule="auto"/>
              <w:jc w:val="both"/>
              <w:rPr>
                <w:rFonts w:asciiTheme="minorHAnsi" w:hAnsiTheme="minorHAnsi"/>
                <w:b/>
                <w:bCs/>
                <w:color w:val="000000" w:themeColor="text1"/>
              </w:rPr>
            </w:pPr>
            <w:permStart w:id="1958362035" w:edGrp="everyone" w:colFirst="0" w:colLast="0"/>
            <w:r w:rsidRPr="00DE06B7">
              <w:rPr>
                <w:rFonts w:asciiTheme="minorHAnsi" w:hAnsiTheme="minorHAnsi"/>
                <w:color w:val="000000" w:themeColor="text1"/>
              </w:rPr>
              <w:t>………………………………………………………………</w:t>
            </w:r>
            <w:r>
              <w:rPr>
                <w:rFonts w:asciiTheme="minorHAnsi" w:hAnsiTheme="minorHAnsi"/>
                <w:color w:val="000000" w:themeColor="text1"/>
              </w:rPr>
              <w:t>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</w:t>
            </w:r>
          </w:p>
        </w:tc>
      </w:tr>
      <w:permEnd w:id="1958362035"/>
      <w:tr w:rsidR="00D24C6E" w:rsidRPr="00DE06B7" w14:paraId="6C7C8417" w14:textId="77777777" w:rsidTr="00371D45">
        <w:trPr>
          <w:trHeight w:val="1646"/>
        </w:trPr>
        <w:tc>
          <w:tcPr>
            <w:tcW w:w="9072" w:type="dxa"/>
            <w:shd w:val="clear" w:color="auto" w:fill="D9F2D0" w:themeFill="accent6" w:themeFillTint="33"/>
          </w:tcPr>
          <w:p w14:paraId="39F1E18A" w14:textId="1911670A" w:rsidR="00371D45" w:rsidRPr="00F714EA" w:rsidRDefault="00F714EA" w:rsidP="00F714EA">
            <w:pPr>
              <w:spacing w:line="276" w:lineRule="auto"/>
              <w:ind w:left="35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F714EA">
              <w:rPr>
                <w:rFonts w:asciiTheme="minorHAnsi" w:hAnsiTheme="minorHAnsi"/>
                <w:b/>
                <w:bCs/>
                <w:color w:val="000000" w:themeColor="text1"/>
              </w:rPr>
              <w:lastRenderedPageBreak/>
              <w:t>RENCANA TAHAPAN BERIKUTNYA</w:t>
            </w:r>
          </w:p>
          <w:p w14:paraId="28AFF2EA" w14:textId="4F4F324C" w:rsidR="00D24C6E" w:rsidRPr="00371D45" w:rsidRDefault="00F714EA" w:rsidP="00F714EA">
            <w:pPr>
              <w:spacing w:line="360" w:lineRule="auto"/>
              <w:ind w:left="37"/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</w:pPr>
            <w:r w:rsidRPr="00371D45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PLAN FOR THE NEXT STAGE</w:t>
            </w:r>
          </w:p>
          <w:p w14:paraId="1484CF4F" w14:textId="77777777" w:rsidR="00371D45" w:rsidRPr="00371D45" w:rsidRDefault="00371D45" w:rsidP="00371D45">
            <w:pPr>
              <w:spacing w:line="276" w:lineRule="auto"/>
              <w:ind w:left="37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371D4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Jelaskan rencana kelanjutan pelaksanaan kegiatan PkM mulai dari kemajuan sampai akhir program PkM dan pelaporan</w:t>
            </w:r>
          </w:p>
          <w:p w14:paraId="1E3B857B" w14:textId="4611B8E7" w:rsidR="00371D45" w:rsidRPr="00371D45" w:rsidRDefault="00371D45" w:rsidP="00371D45">
            <w:pPr>
              <w:spacing w:line="276" w:lineRule="auto"/>
              <w:ind w:left="37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371D45">
              <w:rPr>
                <w:rFonts w:asciiTheme="minorHAnsi" w:hAnsiTheme="minorHAnsi"/>
                <w:i/>
                <w:iCs/>
                <w:sz w:val="18"/>
                <w:szCs w:val="18"/>
              </w:rPr>
              <w:t>Explain the plan for the continuation of the community development activities from the current progress until the end of the community development program and final report</w:t>
            </w:r>
          </w:p>
        </w:tc>
      </w:tr>
      <w:tr w:rsidR="00D24C6E" w:rsidRPr="00DE06B7" w14:paraId="7750B85A" w14:textId="77777777" w:rsidTr="00F2011D">
        <w:trPr>
          <w:trHeight w:val="1397"/>
        </w:trPr>
        <w:tc>
          <w:tcPr>
            <w:tcW w:w="9072" w:type="dxa"/>
          </w:tcPr>
          <w:p w14:paraId="7FE46056" w14:textId="77777777" w:rsidR="00D24C6E" w:rsidRPr="00C467BD" w:rsidRDefault="00D24C6E" w:rsidP="00F2011D">
            <w:pPr>
              <w:spacing w:line="276" w:lineRule="auto"/>
              <w:rPr>
                <w:rFonts w:asciiTheme="minorHAnsi" w:hAnsiTheme="minorHAnsi"/>
                <w:b/>
                <w:bCs/>
                <w:color w:val="000000" w:themeColor="text1"/>
              </w:rPr>
            </w:pPr>
            <w:permStart w:id="2001364387" w:edGrp="everyone" w:colFirst="0" w:colLast="0"/>
            <w:r w:rsidRPr="00DE06B7">
              <w:rPr>
                <w:rFonts w:asciiTheme="minorHAnsi" w:hAnsiTheme="minorHAnsi"/>
                <w:color w:val="000000" w:themeColor="text1"/>
              </w:rPr>
              <w:t>………………………………………………………………</w:t>
            </w:r>
            <w:r>
              <w:rPr>
                <w:rFonts w:asciiTheme="minorHAnsi" w:hAnsiTheme="minorHAnsi"/>
                <w:color w:val="000000" w:themeColor="text1"/>
              </w:rPr>
              <w:t>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</w:t>
            </w:r>
          </w:p>
        </w:tc>
      </w:tr>
      <w:permEnd w:id="2001364387"/>
    </w:tbl>
    <w:p w14:paraId="0C7E4CC7" w14:textId="77777777" w:rsidR="00D24C6E" w:rsidRDefault="00D24C6E" w:rsidP="00D24C6E"/>
    <w:p w14:paraId="693BA047" w14:textId="77777777" w:rsidR="00D24C6E" w:rsidRPr="00D24C6E" w:rsidRDefault="00D24C6E" w:rsidP="00D24C6E"/>
    <w:p w14:paraId="0FB63610" w14:textId="669BB06C" w:rsidR="00F86097" w:rsidRPr="00DE06B7" w:rsidRDefault="00F86097" w:rsidP="00F86097">
      <w:pPr>
        <w:pStyle w:val="ListParagraph"/>
        <w:spacing w:line="276" w:lineRule="auto"/>
        <w:ind w:left="1080"/>
        <w:jc w:val="center"/>
        <w:rPr>
          <w:rFonts w:asciiTheme="minorHAnsi" w:hAnsiTheme="minorHAnsi"/>
          <w:b/>
          <w:bCs/>
          <w:color w:val="000000" w:themeColor="text1"/>
          <w:sz w:val="28"/>
          <w:szCs w:val="28"/>
          <w:lang w:val="en-US"/>
        </w:rPr>
      </w:pPr>
      <w:r>
        <w:rPr>
          <w:b/>
          <w:bCs/>
          <w:color w:val="000000" w:themeColor="text1"/>
          <w:sz w:val="28"/>
          <w:szCs w:val="28"/>
          <w:lang w:val="en-US"/>
        </w:rPr>
        <w:br w:type="page"/>
      </w:r>
      <w:r w:rsidRPr="00DE06B7">
        <w:rPr>
          <w:rFonts w:asciiTheme="minorHAnsi" w:hAnsiTheme="minorHAnsi"/>
          <w:b/>
          <w:bCs/>
          <w:color w:val="000000" w:themeColor="text1"/>
          <w:sz w:val="28"/>
          <w:szCs w:val="28"/>
          <w:lang w:val="en-US"/>
        </w:rPr>
        <w:lastRenderedPageBreak/>
        <w:t>LAMPIRAN</w:t>
      </w:r>
      <w:r>
        <w:rPr>
          <w:rFonts w:asciiTheme="minorHAnsi" w:hAnsiTheme="minorHAnsi"/>
          <w:b/>
          <w:bCs/>
          <w:color w:val="000000" w:themeColor="text1"/>
          <w:sz w:val="28"/>
          <w:szCs w:val="28"/>
          <w:lang w:val="en-US"/>
        </w:rPr>
        <w:t xml:space="preserve"> LAPORAN KEMAJUAN </w:t>
      </w:r>
    </w:p>
    <w:p w14:paraId="5C44C8BF" w14:textId="13FC591F" w:rsidR="00F86097" w:rsidRPr="00DE06B7" w:rsidRDefault="00371D45" w:rsidP="00F86097">
      <w:pPr>
        <w:pStyle w:val="ListParagraph"/>
        <w:spacing w:line="276" w:lineRule="auto"/>
        <w:ind w:left="1080"/>
        <w:jc w:val="center"/>
        <w:rPr>
          <w:rFonts w:asciiTheme="minorHAnsi" w:hAnsiTheme="minorHAnsi"/>
          <w:i/>
          <w:iCs/>
          <w:color w:val="000000" w:themeColor="text1"/>
          <w:lang w:val="en-US"/>
        </w:rPr>
      </w:pPr>
      <w:r>
        <w:rPr>
          <w:rFonts w:asciiTheme="minorHAnsi" w:hAnsiTheme="minorHAnsi"/>
          <w:i/>
          <w:iCs/>
          <w:color w:val="000000" w:themeColor="text1"/>
          <w:lang w:val="en-US"/>
        </w:rPr>
        <w:t xml:space="preserve">PROGRESS REPORT </w:t>
      </w:r>
      <w:r w:rsidR="00F86097" w:rsidRPr="00DE06B7">
        <w:rPr>
          <w:rFonts w:asciiTheme="minorHAnsi" w:hAnsiTheme="minorHAnsi"/>
          <w:i/>
          <w:iCs/>
          <w:color w:val="000000" w:themeColor="text1"/>
          <w:lang w:val="en-US"/>
        </w:rPr>
        <w:t>APPENDIX</w:t>
      </w:r>
    </w:p>
    <w:p w14:paraId="55D6256C" w14:textId="77777777" w:rsidR="00F86097" w:rsidRPr="00DE06B7" w:rsidRDefault="00F86097" w:rsidP="00F86097">
      <w:pPr>
        <w:spacing w:line="360" w:lineRule="auto"/>
        <w:jc w:val="both"/>
        <w:rPr>
          <w:rFonts w:asciiTheme="minorHAnsi" w:hAnsiTheme="minorHAnsi"/>
          <w:b/>
          <w:bCs/>
          <w:color w:val="000000" w:themeColor="text1"/>
          <w:sz w:val="28"/>
          <w:szCs w:val="28"/>
          <w:lang w:val="en-US"/>
        </w:rPr>
      </w:pPr>
    </w:p>
    <w:p w14:paraId="13667881" w14:textId="77777777" w:rsidR="00F86097" w:rsidRPr="00306EFC" w:rsidRDefault="00F86097" w:rsidP="00A157F4">
      <w:pPr>
        <w:pStyle w:val="ListParagraph"/>
        <w:numPr>
          <w:ilvl w:val="3"/>
          <w:numId w:val="1"/>
        </w:numPr>
        <w:spacing w:line="276" w:lineRule="auto"/>
        <w:ind w:left="284" w:hanging="284"/>
        <w:jc w:val="both"/>
        <w:rPr>
          <w:rFonts w:asciiTheme="minorHAnsi" w:hAnsiTheme="minorHAnsi"/>
          <w:b/>
          <w:bCs/>
          <w:color w:val="000000" w:themeColor="text1"/>
          <w:lang w:val="en-US"/>
        </w:rPr>
      </w:pPr>
      <w:proofErr w:type="spellStart"/>
      <w:r w:rsidRPr="00306EFC">
        <w:rPr>
          <w:rFonts w:asciiTheme="minorHAnsi" w:hAnsiTheme="minorHAnsi"/>
          <w:b/>
          <w:bCs/>
          <w:color w:val="000000" w:themeColor="text1"/>
          <w:lang w:val="en-US"/>
        </w:rPr>
        <w:t>Catatan</w:t>
      </w:r>
      <w:proofErr w:type="spellEnd"/>
      <w:r w:rsidRPr="00306EFC">
        <w:rPr>
          <w:rFonts w:asciiTheme="minorHAnsi" w:hAnsi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306EFC">
        <w:rPr>
          <w:rFonts w:asciiTheme="minorHAnsi" w:hAnsiTheme="minorHAnsi"/>
          <w:b/>
          <w:bCs/>
          <w:color w:val="000000" w:themeColor="text1"/>
          <w:lang w:val="en-US"/>
        </w:rPr>
        <w:t>Kegiatan</w:t>
      </w:r>
      <w:proofErr w:type="spellEnd"/>
    </w:p>
    <w:p w14:paraId="65647962" w14:textId="63E9BA6E" w:rsidR="00FE7310" w:rsidRDefault="00F86097" w:rsidP="00A157F4">
      <w:pPr>
        <w:spacing w:line="360" w:lineRule="auto"/>
        <w:ind w:left="284"/>
        <w:jc w:val="both"/>
        <w:rPr>
          <w:rFonts w:asciiTheme="minorHAnsi" w:hAnsiTheme="minorHAnsi"/>
          <w:i/>
          <w:iCs/>
          <w:color w:val="000000" w:themeColor="text1"/>
          <w:sz w:val="18"/>
          <w:szCs w:val="18"/>
          <w:lang w:val="en-US"/>
        </w:rPr>
      </w:pPr>
      <w:r w:rsidRPr="00FE7310">
        <w:rPr>
          <w:rFonts w:asciiTheme="minorHAnsi" w:hAnsiTheme="minorHAnsi"/>
          <w:i/>
          <w:iCs/>
          <w:color w:val="000000" w:themeColor="text1"/>
          <w:sz w:val="18"/>
          <w:szCs w:val="18"/>
          <w:lang w:val="en-US"/>
        </w:rPr>
        <w:t>Activity Log</w:t>
      </w:r>
    </w:p>
    <w:p w14:paraId="082D737B" w14:textId="77777777" w:rsidR="00FE7310" w:rsidRPr="00FE7310" w:rsidRDefault="00FE7310" w:rsidP="00FE7310">
      <w:pPr>
        <w:spacing w:line="360" w:lineRule="auto"/>
        <w:ind w:left="567"/>
        <w:jc w:val="both"/>
        <w:rPr>
          <w:rFonts w:asciiTheme="minorHAnsi" w:hAnsiTheme="minorHAnsi"/>
          <w:i/>
          <w:iCs/>
          <w:color w:val="000000" w:themeColor="text1"/>
          <w:sz w:val="18"/>
          <w:szCs w:val="18"/>
          <w:lang w:val="en-US"/>
        </w:rPr>
      </w:pPr>
      <w:permStart w:id="16203472" w:edGrp="everyone"/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566"/>
        <w:gridCol w:w="1561"/>
        <w:gridCol w:w="5735"/>
        <w:gridCol w:w="1352"/>
      </w:tblGrid>
      <w:tr w:rsidR="00F86097" w:rsidRPr="00DE06B7" w14:paraId="66CBBA7C" w14:textId="77777777" w:rsidTr="00FE7310">
        <w:tc>
          <w:tcPr>
            <w:tcW w:w="566" w:type="dxa"/>
            <w:vAlign w:val="center"/>
          </w:tcPr>
          <w:p w14:paraId="20D0BD17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No</w:t>
            </w:r>
          </w:p>
          <w:p w14:paraId="02F2E1B8" w14:textId="77777777" w:rsidR="00F86097" w:rsidRPr="00371D45" w:rsidRDefault="00F86097" w:rsidP="000E7E90">
            <w:pPr>
              <w:pStyle w:val="ListParagraph"/>
              <w:spacing w:line="360" w:lineRule="auto"/>
              <w:ind w:left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371D45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1561" w:type="dxa"/>
            <w:vAlign w:val="center"/>
          </w:tcPr>
          <w:p w14:paraId="3AC9F276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Bulan-Tahun</w:t>
            </w:r>
          </w:p>
          <w:p w14:paraId="70676F8F" w14:textId="77777777" w:rsidR="00F86097" w:rsidRPr="00371D45" w:rsidRDefault="00F86097" w:rsidP="000E7E90">
            <w:pPr>
              <w:pStyle w:val="ListParagraph"/>
              <w:spacing w:line="360" w:lineRule="auto"/>
              <w:ind w:left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371D45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Month-Year</w:t>
            </w:r>
          </w:p>
        </w:tc>
        <w:tc>
          <w:tcPr>
            <w:tcW w:w="5735" w:type="dxa"/>
            <w:vAlign w:val="center"/>
          </w:tcPr>
          <w:p w14:paraId="4B2FB7DC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Kegiatan</w:t>
            </w:r>
          </w:p>
          <w:p w14:paraId="00AD56F5" w14:textId="77777777" w:rsidR="00F86097" w:rsidRPr="00371D45" w:rsidRDefault="00F86097" w:rsidP="000E7E90">
            <w:pPr>
              <w:pStyle w:val="ListParagraph"/>
              <w:spacing w:line="360" w:lineRule="auto"/>
              <w:ind w:left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371D45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Activities</w:t>
            </w:r>
          </w:p>
        </w:tc>
        <w:tc>
          <w:tcPr>
            <w:tcW w:w="1352" w:type="dxa"/>
            <w:vAlign w:val="center"/>
          </w:tcPr>
          <w:p w14:paraId="14ED94ED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Persentase Kemajuan</w:t>
            </w:r>
          </w:p>
          <w:p w14:paraId="79770A1C" w14:textId="77777777" w:rsidR="00F86097" w:rsidRPr="00371D45" w:rsidRDefault="00F86097" w:rsidP="000E7E90">
            <w:pPr>
              <w:pStyle w:val="ListParagraph"/>
              <w:spacing w:line="360" w:lineRule="auto"/>
              <w:ind w:left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371D45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Progress Percentage</w:t>
            </w:r>
          </w:p>
        </w:tc>
      </w:tr>
      <w:tr w:rsidR="00F86097" w:rsidRPr="00DE06B7" w14:paraId="3E933164" w14:textId="77777777" w:rsidTr="00FE7310">
        <w:tc>
          <w:tcPr>
            <w:tcW w:w="566" w:type="dxa"/>
          </w:tcPr>
          <w:p w14:paraId="30BE1545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561" w:type="dxa"/>
          </w:tcPr>
          <w:p w14:paraId="0742B2F7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35" w:type="dxa"/>
          </w:tcPr>
          <w:p w14:paraId="24D8585E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52" w:type="dxa"/>
          </w:tcPr>
          <w:p w14:paraId="1AC2CF30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… %</w:t>
            </w:r>
          </w:p>
        </w:tc>
      </w:tr>
      <w:tr w:rsidR="00F86097" w:rsidRPr="00DE06B7" w14:paraId="23F5CCD4" w14:textId="77777777" w:rsidTr="00FE7310">
        <w:tc>
          <w:tcPr>
            <w:tcW w:w="566" w:type="dxa"/>
          </w:tcPr>
          <w:p w14:paraId="2FDA91B6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561" w:type="dxa"/>
          </w:tcPr>
          <w:p w14:paraId="6F14B86C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35" w:type="dxa"/>
          </w:tcPr>
          <w:p w14:paraId="08F4081D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52" w:type="dxa"/>
          </w:tcPr>
          <w:p w14:paraId="14E80433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… %</w:t>
            </w:r>
          </w:p>
        </w:tc>
      </w:tr>
      <w:tr w:rsidR="00F86097" w:rsidRPr="00DE06B7" w14:paraId="2FCD7C4A" w14:textId="77777777" w:rsidTr="00FE7310">
        <w:tc>
          <w:tcPr>
            <w:tcW w:w="566" w:type="dxa"/>
          </w:tcPr>
          <w:p w14:paraId="27BFB29D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561" w:type="dxa"/>
          </w:tcPr>
          <w:p w14:paraId="00340376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35" w:type="dxa"/>
          </w:tcPr>
          <w:p w14:paraId="667571D9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52" w:type="dxa"/>
          </w:tcPr>
          <w:p w14:paraId="429D8393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… %</w:t>
            </w:r>
          </w:p>
        </w:tc>
      </w:tr>
      <w:tr w:rsidR="00F86097" w:rsidRPr="00DE06B7" w14:paraId="2EDE553F" w14:textId="77777777" w:rsidTr="00FE7310">
        <w:tc>
          <w:tcPr>
            <w:tcW w:w="566" w:type="dxa"/>
          </w:tcPr>
          <w:p w14:paraId="7925ED35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561" w:type="dxa"/>
          </w:tcPr>
          <w:p w14:paraId="3F0A11A6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35" w:type="dxa"/>
          </w:tcPr>
          <w:p w14:paraId="0053EFD7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52" w:type="dxa"/>
          </w:tcPr>
          <w:p w14:paraId="2F24B91D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… %</w:t>
            </w:r>
          </w:p>
        </w:tc>
      </w:tr>
      <w:tr w:rsidR="00F86097" w:rsidRPr="00DE06B7" w14:paraId="4062705E" w14:textId="77777777" w:rsidTr="00FE7310">
        <w:tc>
          <w:tcPr>
            <w:tcW w:w="566" w:type="dxa"/>
          </w:tcPr>
          <w:p w14:paraId="22790D3B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561" w:type="dxa"/>
          </w:tcPr>
          <w:p w14:paraId="18FD64E1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35" w:type="dxa"/>
          </w:tcPr>
          <w:p w14:paraId="4C13DA6A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52" w:type="dxa"/>
          </w:tcPr>
          <w:p w14:paraId="30AEE3B5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… %</w:t>
            </w:r>
          </w:p>
        </w:tc>
      </w:tr>
      <w:tr w:rsidR="00F86097" w:rsidRPr="00DE06B7" w14:paraId="094B0902" w14:textId="77777777" w:rsidTr="00FE7310">
        <w:tc>
          <w:tcPr>
            <w:tcW w:w="566" w:type="dxa"/>
          </w:tcPr>
          <w:p w14:paraId="1B7DA948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561" w:type="dxa"/>
          </w:tcPr>
          <w:p w14:paraId="3ED3EE8C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35" w:type="dxa"/>
          </w:tcPr>
          <w:p w14:paraId="63733DF5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52" w:type="dxa"/>
          </w:tcPr>
          <w:p w14:paraId="571CDCAF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… %</w:t>
            </w:r>
          </w:p>
        </w:tc>
      </w:tr>
      <w:tr w:rsidR="00F86097" w:rsidRPr="00DE06B7" w14:paraId="4289B629" w14:textId="77777777" w:rsidTr="00FE7310">
        <w:tc>
          <w:tcPr>
            <w:tcW w:w="566" w:type="dxa"/>
          </w:tcPr>
          <w:p w14:paraId="1EA546A1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561" w:type="dxa"/>
          </w:tcPr>
          <w:p w14:paraId="45934B1B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35" w:type="dxa"/>
          </w:tcPr>
          <w:p w14:paraId="3EB522A0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52" w:type="dxa"/>
          </w:tcPr>
          <w:p w14:paraId="45FE2978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… %</w:t>
            </w:r>
          </w:p>
        </w:tc>
      </w:tr>
      <w:tr w:rsidR="00F86097" w:rsidRPr="00DE06B7" w14:paraId="63770BF8" w14:textId="77777777" w:rsidTr="00FE7310">
        <w:tc>
          <w:tcPr>
            <w:tcW w:w="566" w:type="dxa"/>
          </w:tcPr>
          <w:p w14:paraId="381E2D5E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561" w:type="dxa"/>
          </w:tcPr>
          <w:p w14:paraId="78BF4D41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35" w:type="dxa"/>
          </w:tcPr>
          <w:p w14:paraId="5E03BC35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52" w:type="dxa"/>
          </w:tcPr>
          <w:p w14:paraId="5058385C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… %</w:t>
            </w:r>
          </w:p>
        </w:tc>
      </w:tr>
      <w:tr w:rsidR="00F86097" w:rsidRPr="00DE06B7" w14:paraId="2EA60E2B" w14:textId="77777777" w:rsidTr="00FE7310">
        <w:tc>
          <w:tcPr>
            <w:tcW w:w="566" w:type="dxa"/>
          </w:tcPr>
          <w:p w14:paraId="69130E2B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561" w:type="dxa"/>
          </w:tcPr>
          <w:p w14:paraId="1B13891A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35" w:type="dxa"/>
          </w:tcPr>
          <w:p w14:paraId="577F5920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52" w:type="dxa"/>
          </w:tcPr>
          <w:p w14:paraId="4B8B00AF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… %</w:t>
            </w:r>
          </w:p>
        </w:tc>
      </w:tr>
      <w:tr w:rsidR="00F86097" w:rsidRPr="00DE06B7" w14:paraId="53737AB0" w14:textId="77777777" w:rsidTr="00FE7310">
        <w:tc>
          <w:tcPr>
            <w:tcW w:w="566" w:type="dxa"/>
          </w:tcPr>
          <w:p w14:paraId="337A643C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561" w:type="dxa"/>
          </w:tcPr>
          <w:p w14:paraId="796418C0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35" w:type="dxa"/>
          </w:tcPr>
          <w:p w14:paraId="10167E7B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52" w:type="dxa"/>
          </w:tcPr>
          <w:p w14:paraId="49FEEA68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… %</w:t>
            </w:r>
          </w:p>
        </w:tc>
      </w:tr>
      <w:tr w:rsidR="00F86097" w:rsidRPr="00DE06B7" w14:paraId="41B0D628" w14:textId="77777777" w:rsidTr="00FE7310">
        <w:tc>
          <w:tcPr>
            <w:tcW w:w="7862" w:type="dxa"/>
            <w:gridSpan w:val="3"/>
          </w:tcPr>
          <w:p w14:paraId="103682CA" w14:textId="77777777" w:rsidR="00F86097" w:rsidRPr="00FE7310" w:rsidRDefault="00F86097" w:rsidP="000E7E90">
            <w:pPr>
              <w:pStyle w:val="ListParagraph"/>
              <w:spacing w:line="360" w:lineRule="auto"/>
              <w:ind w:left="0"/>
              <w:jc w:val="right"/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00FE7310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Persentase kegiatan yang sudah dicapai</w:t>
            </w:r>
          </w:p>
          <w:p w14:paraId="1644327D" w14:textId="77777777" w:rsidR="00F86097" w:rsidRPr="00DE06B7" w:rsidRDefault="00F86097" w:rsidP="000E7E90">
            <w:pPr>
              <w:pStyle w:val="ListParagraph"/>
              <w:spacing w:line="360" w:lineRule="auto"/>
              <w:ind w:left="0"/>
              <w:jc w:val="right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Percentage of activities achieved</w:t>
            </w:r>
          </w:p>
        </w:tc>
        <w:tc>
          <w:tcPr>
            <w:tcW w:w="1352" w:type="dxa"/>
          </w:tcPr>
          <w:p w14:paraId="5151943D" w14:textId="77777777" w:rsidR="00F86097" w:rsidRPr="00FE7310" w:rsidRDefault="00F86097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00FE7310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… %</w:t>
            </w:r>
          </w:p>
        </w:tc>
      </w:tr>
    </w:tbl>
    <w:p w14:paraId="381488E2" w14:textId="77777777" w:rsidR="00F86097" w:rsidRDefault="00F86097" w:rsidP="00F86097">
      <w:pPr>
        <w:pStyle w:val="ListParagraph"/>
        <w:spacing w:line="360" w:lineRule="auto"/>
        <w:ind w:left="284"/>
        <w:jc w:val="both"/>
        <w:rPr>
          <w:b/>
          <w:bCs/>
          <w:color w:val="000000" w:themeColor="text1"/>
          <w:lang w:val="en-US"/>
        </w:rPr>
      </w:pPr>
    </w:p>
    <w:p w14:paraId="06D42377" w14:textId="77777777" w:rsidR="00F86097" w:rsidRDefault="00F86097" w:rsidP="00F86097">
      <w:pPr>
        <w:rPr>
          <w:b/>
          <w:bCs/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br w:type="page"/>
      </w:r>
    </w:p>
    <w:permEnd w:id="16203472"/>
    <w:p w14:paraId="3636973D" w14:textId="3EB4EE48" w:rsidR="00A157F4" w:rsidRPr="00A157F4" w:rsidRDefault="00A157F4" w:rsidP="00A157F4">
      <w:pPr>
        <w:pStyle w:val="ListParagraph"/>
        <w:numPr>
          <w:ilvl w:val="3"/>
          <w:numId w:val="1"/>
        </w:numPr>
        <w:spacing w:line="276" w:lineRule="auto"/>
        <w:ind w:left="284" w:right="-421" w:hanging="284"/>
        <w:jc w:val="both"/>
        <w:rPr>
          <w:rFonts w:asciiTheme="minorHAnsi" w:hAnsiTheme="minorHAnsi"/>
          <w:b/>
          <w:bCs/>
          <w:color w:val="000000" w:themeColor="text1"/>
          <w:lang w:val="en-US"/>
        </w:rPr>
      </w:pPr>
      <w:proofErr w:type="spellStart"/>
      <w:r w:rsidRPr="00A157F4">
        <w:rPr>
          <w:rFonts w:asciiTheme="minorHAnsi" w:hAnsiTheme="minorHAnsi"/>
          <w:b/>
          <w:bCs/>
          <w:color w:val="000000" w:themeColor="text1"/>
          <w:lang w:val="en-US"/>
        </w:rPr>
        <w:lastRenderedPageBreak/>
        <w:t>Catatan</w:t>
      </w:r>
      <w:proofErr w:type="spellEnd"/>
      <w:r w:rsidRPr="00A157F4">
        <w:rPr>
          <w:rFonts w:asciiTheme="minorHAnsi" w:hAnsi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A157F4">
        <w:rPr>
          <w:rFonts w:asciiTheme="minorHAnsi" w:hAnsiTheme="minorHAnsi"/>
          <w:b/>
          <w:bCs/>
          <w:color w:val="000000" w:themeColor="text1"/>
          <w:lang w:val="en-US"/>
        </w:rPr>
        <w:t>Keuangan</w:t>
      </w:r>
      <w:proofErr w:type="spellEnd"/>
    </w:p>
    <w:p w14:paraId="6754CE5B" w14:textId="77777777" w:rsidR="00A157F4" w:rsidRDefault="00A157F4" w:rsidP="00A157F4">
      <w:pPr>
        <w:pStyle w:val="ListParagraph"/>
        <w:spacing w:line="276" w:lineRule="auto"/>
        <w:ind w:left="426" w:right="-421" w:hanging="142"/>
        <w:jc w:val="both"/>
        <w:rPr>
          <w:rFonts w:asciiTheme="minorHAnsi" w:hAnsiTheme="minorHAnsi"/>
          <w:i/>
          <w:iCs/>
          <w:color w:val="000000" w:themeColor="text1"/>
          <w:sz w:val="18"/>
          <w:szCs w:val="18"/>
          <w:lang w:val="en-US"/>
        </w:rPr>
      </w:pPr>
      <w:r w:rsidRPr="00460618">
        <w:rPr>
          <w:rFonts w:asciiTheme="minorHAnsi" w:hAnsiTheme="minorHAnsi"/>
          <w:i/>
          <w:iCs/>
          <w:color w:val="000000" w:themeColor="text1"/>
          <w:sz w:val="18"/>
          <w:szCs w:val="18"/>
          <w:lang w:val="en-US"/>
        </w:rPr>
        <w:t>Expenses Record</w:t>
      </w:r>
    </w:p>
    <w:p w14:paraId="0AD41636" w14:textId="77777777" w:rsidR="00A157F4" w:rsidRDefault="00A157F4" w:rsidP="00A157F4">
      <w:pPr>
        <w:pStyle w:val="ListParagraph"/>
        <w:spacing w:line="276" w:lineRule="auto"/>
        <w:ind w:left="567" w:right="-421"/>
        <w:jc w:val="both"/>
        <w:rPr>
          <w:rFonts w:asciiTheme="minorHAnsi" w:hAnsiTheme="minorHAnsi"/>
          <w:b/>
          <w:bCs/>
          <w:color w:val="000000" w:themeColor="text1"/>
          <w:lang w:val="en-US"/>
        </w:rPr>
      </w:pPr>
      <w:permStart w:id="2027124773" w:edGrp="everyone"/>
    </w:p>
    <w:tbl>
      <w:tblPr>
        <w:tblW w:w="9562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1276"/>
        <w:gridCol w:w="1417"/>
        <w:gridCol w:w="1276"/>
        <w:gridCol w:w="1340"/>
      </w:tblGrid>
      <w:tr w:rsidR="00A157F4" w:rsidRPr="00DE06B7" w14:paraId="4E716523" w14:textId="77777777" w:rsidTr="007012E9">
        <w:trPr>
          <w:trHeight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4C2EEA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</w:pPr>
            <w:bookmarkStart w:id="1" w:name="_Hlk219126487"/>
            <w:r w:rsidRPr="00DE06B7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No</w:t>
            </w:r>
          </w:p>
          <w:p w14:paraId="64B0B633" w14:textId="77777777" w:rsidR="00A157F4" w:rsidRPr="00460618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460618">
              <w:rPr>
                <w:rFonts w:asciiTheme="minorHAnsi" w:hAnsiTheme="minorHAnsi"/>
                <w:sz w:val="22"/>
                <w:szCs w:val="22"/>
              </w:rPr>
              <w:t> </w:t>
            </w:r>
            <w:r w:rsidRPr="00460618">
              <w:rPr>
                <w:rFonts w:asciiTheme="minorHAnsi" w:hAnsiTheme="minorHAnsi"/>
                <w:i/>
                <w:iCs/>
                <w:sz w:val="18"/>
                <w:szCs w:val="18"/>
              </w:rPr>
              <w:t>No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4AB1A5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</w:pPr>
            <w:r w:rsidRPr="00DE06B7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Barang/Jasa</w:t>
            </w:r>
          </w:p>
          <w:p w14:paraId="4E8DEF17" w14:textId="77777777" w:rsidR="00A157F4" w:rsidRPr="00460618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460618">
              <w:rPr>
                <w:rFonts w:asciiTheme="minorHAnsi" w:hAnsiTheme="minorHAnsi"/>
                <w:i/>
                <w:iCs/>
                <w:sz w:val="18"/>
                <w:szCs w:val="18"/>
              </w:rPr>
              <w:t>Goods/Services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1A31A1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DE06B7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Satuan</w:t>
            </w:r>
            <w:proofErr w:type="spellEnd"/>
          </w:p>
          <w:p w14:paraId="25EEB306" w14:textId="77777777" w:rsidR="00A157F4" w:rsidRPr="00460618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460618">
              <w:rPr>
                <w:rFonts w:asciiTheme="minorHAnsi" w:hAnsiTheme="minorHAnsi"/>
                <w:i/>
                <w:iCs/>
                <w:sz w:val="18"/>
                <w:szCs w:val="18"/>
              </w:rPr>
              <w:t>Unit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56B63C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</w:pPr>
            <w:r w:rsidRPr="00DE06B7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Harga (Rp)</w:t>
            </w:r>
          </w:p>
          <w:p w14:paraId="0699F976" w14:textId="77777777" w:rsidR="00A157F4" w:rsidRPr="00460618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460618">
              <w:rPr>
                <w:rFonts w:asciiTheme="minorHAnsi" w:hAnsiTheme="minorHAnsi"/>
                <w:i/>
                <w:iCs/>
                <w:sz w:val="18"/>
                <w:szCs w:val="18"/>
              </w:rPr>
              <w:t>Price (Rp)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03D94A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</w:pPr>
            <w:r w:rsidRPr="00DE06B7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Volume</w:t>
            </w:r>
          </w:p>
          <w:p w14:paraId="1AB3D948" w14:textId="77777777" w:rsidR="00A157F4" w:rsidRPr="00460618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460618">
              <w:rPr>
                <w:rFonts w:asciiTheme="minorHAnsi" w:hAnsiTheme="minorHAnsi"/>
                <w:i/>
                <w:iCs/>
                <w:sz w:val="18"/>
                <w:szCs w:val="18"/>
              </w:rPr>
              <w:t>Volume 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A35A21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E06B7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Total (Rp)</w:t>
            </w:r>
            <w:r w:rsidRPr="00DE06B7"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</w:p>
          <w:p w14:paraId="15C55598" w14:textId="77777777" w:rsidR="00A157F4" w:rsidRPr="00460618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460618">
              <w:rPr>
                <w:rFonts w:asciiTheme="minorHAnsi" w:hAnsiTheme="minorHAnsi"/>
                <w:i/>
                <w:iCs/>
                <w:sz w:val="18"/>
                <w:szCs w:val="18"/>
              </w:rPr>
              <w:t>Total (Rp)</w:t>
            </w:r>
          </w:p>
        </w:tc>
      </w:tr>
      <w:tr w:rsidR="00A157F4" w:rsidRPr="00DE06B7" w14:paraId="0C536B70" w14:textId="77777777" w:rsidTr="007012E9">
        <w:trPr>
          <w:trHeight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41C88A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  <w:lang w:val="en-US"/>
              </w:rPr>
              <w:t>I</w:t>
            </w: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89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B74FF7" w14:textId="77777777" w:rsidR="00A157F4" w:rsidRPr="00DE06B7" w:rsidRDefault="00A157F4" w:rsidP="007012E9">
            <w:pPr>
              <w:spacing w:line="276" w:lineRule="auto"/>
              <w:ind w:left="138"/>
              <w:textAlignment w:val="baseline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E06B7">
              <w:rPr>
                <w:rFonts w:asciiTheme="minorHAnsi" w:hAnsiTheme="minorHAnsi"/>
                <w:sz w:val="22"/>
                <w:szCs w:val="22"/>
                <w:lang w:val="en-US"/>
              </w:rPr>
              <w:t>Bahan Habis Pakai (</w:t>
            </w:r>
            <w:proofErr w:type="spellStart"/>
            <w:r w:rsidRPr="00DE06B7">
              <w:rPr>
                <w:rFonts w:asciiTheme="minorHAnsi" w:hAnsiTheme="minorHAnsi"/>
                <w:sz w:val="22"/>
                <w:szCs w:val="22"/>
                <w:lang w:val="en-US"/>
              </w:rPr>
              <w:t>maks</w:t>
            </w:r>
            <w:proofErr w:type="spellEnd"/>
            <w:r w:rsidRPr="00DE06B7">
              <w:rPr>
                <w:rFonts w:asciiTheme="minorHAnsi" w:hAnsiTheme="minorHAnsi"/>
                <w:sz w:val="22"/>
                <w:szCs w:val="22"/>
                <w:lang w:val="en-US"/>
              </w:rPr>
              <w:t>. 70%)</w:t>
            </w:r>
          </w:p>
          <w:p w14:paraId="18839E0F" w14:textId="77777777" w:rsidR="00A157F4" w:rsidRPr="00DE06B7" w:rsidRDefault="00A157F4" w:rsidP="007012E9">
            <w:pPr>
              <w:spacing w:line="276" w:lineRule="auto"/>
              <w:ind w:left="138"/>
              <w:textAlignment w:val="baseline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DE06B7">
              <w:rPr>
                <w:rFonts w:asciiTheme="minorHAnsi" w:hAnsiTheme="minorHAnsi"/>
                <w:i/>
                <w:iCs/>
                <w:sz w:val="18"/>
                <w:szCs w:val="18"/>
                <w:lang w:val="en-US"/>
              </w:rPr>
              <w:t>Consumables (max.70%)</w:t>
            </w:r>
          </w:p>
        </w:tc>
      </w:tr>
      <w:tr w:rsidR="00A157F4" w:rsidRPr="00DE06B7" w14:paraId="7023C421" w14:textId="77777777" w:rsidTr="007012E9">
        <w:trPr>
          <w:trHeight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4D4DD3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  <w:lang w:val="en-US"/>
              </w:rPr>
              <w:t>1</w:t>
            </w: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AF82F3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3F8250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770F67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96C22C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A4176E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  <w:tr w:rsidR="00A157F4" w:rsidRPr="00DE06B7" w14:paraId="71B93761" w14:textId="77777777" w:rsidTr="007012E9">
        <w:trPr>
          <w:trHeight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2818C8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  <w:lang w:val="en-US"/>
              </w:rPr>
              <w:t>2</w:t>
            </w: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4B6E9F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DFABEC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D32E42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A29CA8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60841D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  <w:tr w:rsidR="00A157F4" w:rsidRPr="00DE06B7" w14:paraId="38448BBC" w14:textId="77777777" w:rsidTr="007012E9">
        <w:trPr>
          <w:trHeight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E8530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  <w:lang w:val="en-US"/>
              </w:rPr>
              <w:t>dst</w:t>
            </w:r>
            <w:proofErr w:type="spellEnd"/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7382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F960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2A5BA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C9FD8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20D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157F4" w:rsidRPr="00DE06B7" w14:paraId="05C426BA" w14:textId="77777777" w:rsidTr="007012E9">
        <w:trPr>
          <w:trHeight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B16B10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  <w:lang w:val="en-US"/>
              </w:rPr>
              <w:t>II</w:t>
            </w: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89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650E65" w14:textId="77777777" w:rsidR="00A157F4" w:rsidRPr="00DE06B7" w:rsidRDefault="00A157F4" w:rsidP="007012E9">
            <w:pPr>
              <w:spacing w:line="276" w:lineRule="auto"/>
              <w:ind w:left="138"/>
              <w:textAlignment w:val="baseline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E06B7">
              <w:rPr>
                <w:rFonts w:asciiTheme="minorHAnsi" w:hAnsiTheme="minorHAnsi"/>
                <w:sz w:val="22"/>
                <w:szCs w:val="22"/>
                <w:lang w:val="en-US"/>
              </w:rPr>
              <w:t>Alat (</w:t>
            </w:r>
            <w:proofErr w:type="spellStart"/>
            <w:r w:rsidRPr="00DE06B7">
              <w:rPr>
                <w:rFonts w:asciiTheme="minorHAnsi" w:hAnsiTheme="minorHAnsi"/>
                <w:sz w:val="22"/>
                <w:szCs w:val="22"/>
                <w:lang w:val="en-US"/>
              </w:rPr>
              <w:t>maks</w:t>
            </w:r>
            <w:proofErr w:type="spellEnd"/>
            <w:r w:rsidRPr="00DE06B7">
              <w:rPr>
                <w:rFonts w:asciiTheme="minorHAnsi" w:hAnsiTheme="minorHAnsi"/>
                <w:sz w:val="22"/>
                <w:szCs w:val="22"/>
                <w:lang w:val="en-US"/>
              </w:rPr>
              <w:t>. 40%)</w:t>
            </w:r>
          </w:p>
          <w:p w14:paraId="04E5FA68" w14:textId="77777777" w:rsidR="00A157F4" w:rsidRPr="00DE06B7" w:rsidRDefault="00A157F4" w:rsidP="007012E9">
            <w:pPr>
              <w:spacing w:line="276" w:lineRule="auto"/>
              <w:ind w:left="138"/>
              <w:textAlignment w:val="baseline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DE06B7">
              <w:rPr>
                <w:rFonts w:asciiTheme="minorHAnsi" w:hAnsiTheme="minorHAnsi"/>
                <w:i/>
                <w:iCs/>
                <w:sz w:val="18"/>
                <w:szCs w:val="18"/>
                <w:lang w:val="en-US"/>
              </w:rPr>
              <w:t>Equipment (max.40%)</w:t>
            </w:r>
          </w:p>
        </w:tc>
      </w:tr>
      <w:tr w:rsidR="00A157F4" w:rsidRPr="00DE06B7" w14:paraId="66D100EC" w14:textId="77777777" w:rsidTr="007012E9">
        <w:trPr>
          <w:trHeight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0E50DC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  <w:lang w:val="en-US"/>
              </w:rPr>
              <w:t>1</w:t>
            </w: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40F6F8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4F42EA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C6D509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7A5CB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D02965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  <w:tr w:rsidR="00A157F4" w:rsidRPr="00DE06B7" w14:paraId="2553AC58" w14:textId="77777777" w:rsidTr="007012E9">
        <w:trPr>
          <w:trHeight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1D59E3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  <w:lang w:val="en-US"/>
              </w:rPr>
              <w:t>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0E58D8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32837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DAA657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2C21B6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160F3E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  <w:tr w:rsidR="00A157F4" w:rsidRPr="00DE06B7" w14:paraId="5D3B2DA8" w14:textId="77777777" w:rsidTr="007012E9">
        <w:trPr>
          <w:trHeight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7853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  <w:lang w:val="en-US"/>
              </w:rPr>
              <w:t>dst</w:t>
            </w:r>
            <w:proofErr w:type="spellEnd"/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FBF27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4FB16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12C25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76747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1CE7B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157F4" w:rsidRPr="00DE06B7" w14:paraId="658A14A2" w14:textId="77777777" w:rsidTr="007012E9">
        <w:trPr>
          <w:trHeight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53723A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  <w:lang w:val="en-US"/>
              </w:rPr>
              <w:t>III</w:t>
            </w: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89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520000" w14:textId="77777777" w:rsidR="00A157F4" w:rsidRPr="00DE06B7" w:rsidRDefault="00A157F4" w:rsidP="007012E9">
            <w:pPr>
              <w:spacing w:line="276" w:lineRule="auto"/>
              <w:ind w:left="138"/>
              <w:textAlignment w:val="baseline"/>
              <w:rPr>
                <w:rFonts w:asciiTheme="minorHAnsi" w:hAnsiTheme="minorHAnsi"/>
                <w:sz w:val="22"/>
                <w:szCs w:val="22"/>
                <w:lang w:val="en-US"/>
              </w:rPr>
            </w:pPr>
            <w:proofErr w:type="spellStart"/>
            <w:r w:rsidRPr="00DE06B7">
              <w:rPr>
                <w:rFonts w:asciiTheme="minorHAnsi" w:hAnsiTheme="minorHAnsi"/>
                <w:sz w:val="22"/>
                <w:szCs w:val="22"/>
                <w:lang w:val="en-US"/>
              </w:rPr>
              <w:t>Transportasi</w:t>
            </w:r>
            <w:proofErr w:type="spellEnd"/>
            <w:r w:rsidRPr="00DE06B7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DE06B7">
              <w:rPr>
                <w:rFonts w:asciiTheme="minorHAnsi" w:hAnsiTheme="minorHAnsi"/>
                <w:sz w:val="22"/>
                <w:szCs w:val="22"/>
                <w:lang w:val="en-US"/>
              </w:rPr>
              <w:t>maks</w:t>
            </w:r>
            <w:proofErr w:type="spellEnd"/>
            <w:r w:rsidRPr="00DE06B7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. 30%, </w:t>
            </w:r>
            <w:proofErr w:type="spellStart"/>
            <w:r w:rsidRPr="00DE06B7">
              <w:rPr>
                <w:rFonts w:asciiTheme="minorHAnsi" w:hAnsiTheme="minorHAnsi"/>
                <w:sz w:val="22"/>
                <w:szCs w:val="22"/>
                <w:lang w:val="en-US"/>
              </w:rPr>
              <w:t>FPar</w:t>
            </w:r>
            <w:proofErr w:type="spellEnd"/>
            <w:r w:rsidRPr="00DE06B7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E06B7">
              <w:rPr>
                <w:rFonts w:asciiTheme="minorHAnsi" w:hAnsiTheme="minorHAnsi"/>
                <w:sz w:val="22"/>
                <w:szCs w:val="22"/>
                <w:lang w:val="en-US"/>
              </w:rPr>
              <w:t>maks</w:t>
            </w:r>
            <w:proofErr w:type="spellEnd"/>
            <w:r w:rsidRPr="00DE06B7">
              <w:rPr>
                <w:rFonts w:asciiTheme="minorHAnsi" w:hAnsiTheme="minorHAnsi"/>
                <w:sz w:val="22"/>
                <w:szCs w:val="22"/>
                <w:lang w:val="en-US"/>
              </w:rPr>
              <w:t>. 70%)</w:t>
            </w:r>
          </w:p>
          <w:p w14:paraId="62D6CD2D" w14:textId="77777777" w:rsidR="00A157F4" w:rsidRPr="00DE06B7" w:rsidRDefault="00A157F4" w:rsidP="007012E9">
            <w:pPr>
              <w:spacing w:line="276" w:lineRule="auto"/>
              <w:ind w:left="138"/>
              <w:textAlignment w:val="baseline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DE06B7">
              <w:rPr>
                <w:rFonts w:asciiTheme="minorHAnsi" w:hAnsiTheme="minorHAnsi"/>
                <w:i/>
                <w:iCs/>
                <w:sz w:val="18"/>
                <w:szCs w:val="18"/>
                <w:lang w:val="en-US"/>
              </w:rPr>
              <w:t xml:space="preserve">Transportation (max.30%, </w:t>
            </w:r>
            <w:proofErr w:type="spellStart"/>
            <w:r w:rsidRPr="00DE06B7">
              <w:rPr>
                <w:rFonts w:asciiTheme="minorHAnsi" w:hAnsiTheme="minorHAnsi"/>
                <w:i/>
                <w:iCs/>
                <w:sz w:val="18"/>
                <w:szCs w:val="18"/>
                <w:lang w:val="en-US"/>
              </w:rPr>
              <w:t>FPar</w:t>
            </w:r>
            <w:proofErr w:type="spellEnd"/>
            <w:r w:rsidRPr="00DE06B7">
              <w:rPr>
                <w:rFonts w:asciiTheme="minorHAnsi" w:hAnsiTheme="minorHAnsi"/>
                <w:i/>
                <w:iCs/>
                <w:sz w:val="18"/>
                <w:szCs w:val="18"/>
                <w:lang w:val="en-US"/>
              </w:rPr>
              <w:t xml:space="preserve"> max.70%)</w:t>
            </w:r>
          </w:p>
        </w:tc>
      </w:tr>
      <w:tr w:rsidR="00A157F4" w:rsidRPr="00DE06B7" w14:paraId="1503672E" w14:textId="77777777" w:rsidTr="007012E9">
        <w:trPr>
          <w:trHeight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466A28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  <w:lang w:val="en-US"/>
              </w:rPr>
              <w:t>1</w:t>
            </w: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638289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937AF1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E039BC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138E08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3C8D3F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  <w:tr w:rsidR="00A157F4" w:rsidRPr="00DE06B7" w14:paraId="198C05F7" w14:textId="77777777" w:rsidTr="007012E9">
        <w:trPr>
          <w:trHeight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9A1984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  <w:lang w:val="en-US"/>
              </w:rPr>
              <w:t>2</w:t>
            </w: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D1B392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E2C0FA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227F7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93ECD8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20A91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  <w:tr w:rsidR="00A157F4" w:rsidRPr="00DE06B7" w14:paraId="1D95AC11" w14:textId="77777777" w:rsidTr="007012E9">
        <w:trPr>
          <w:trHeight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D8B6E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  <w:lang w:val="en-US"/>
              </w:rPr>
              <w:t>dst</w:t>
            </w:r>
            <w:proofErr w:type="spellEnd"/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C55E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268CA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AC55C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201D5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D370D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157F4" w:rsidRPr="00DE06B7" w14:paraId="44526AD7" w14:textId="77777777" w:rsidTr="007012E9">
        <w:trPr>
          <w:trHeight w:val="300"/>
        </w:trPr>
        <w:tc>
          <w:tcPr>
            <w:tcW w:w="82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6C073" w14:textId="77777777" w:rsidR="00A157F4" w:rsidRPr="00460618" w:rsidRDefault="00A157F4" w:rsidP="007012E9">
            <w:pPr>
              <w:spacing w:line="276" w:lineRule="auto"/>
              <w:ind w:right="141"/>
              <w:jc w:val="right"/>
              <w:textAlignment w:val="baseline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60618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Total dana yang </w:t>
            </w:r>
            <w:proofErr w:type="spellStart"/>
            <w:r w:rsidRPr="00460618">
              <w:rPr>
                <w:rFonts w:asciiTheme="minorHAnsi" w:hAnsiTheme="minorHAnsi"/>
                <w:b/>
                <w:bCs/>
                <w:sz w:val="22"/>
                <w:szCs w:val="22"/>
              </w:rPr>
              <w:t>dikeluarkan</w:t>
            </w:r>
            <w:proofErr w:type="spellEnd"/>
          </w:p>
          <w:p w14:paraId="4241BF10" w14:textId="77777777" w:rsidR="00A157F4" w:rsidRPr="00DE06B7" w:rsidRDefault="00A157F4" w:rsidP="007012E9">
            <w:pPr>
              <w:spacing w:line="276" w:lineRule="auto"/>
              <w:ind w:right="141"/>
              <w:jc w:val="right"/>
              <w:textAlignment w:val="baseline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DE06B7">
              <w:rPr>
                <w:rFonts w:asciiTheme="minorHAnsi" w:hAnsiTheme="minorHAnsi"/>
                <w:i/>
                <w:iCs/>
                <w:sz w:val="18"/>
                <w:szCs w:val="18"/>
              </w:rPr>
              <w:t>Total expenses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BA6FF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157F4" w:rsidRPr="00DE06B7" w14:paraId="4D81562F" w14:textId="77777777" w:rsidTr="007012E9">
        <w:trPr>
          <w:trHeight w:val="300"/>
        </w:trPr>
        <w:tc>
          <w:tcPr>
            <w:tcW w:w="82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8AA8" w14:textId="77777777" w:rsidR="00A157F4" w:rsidRPr="00460618" w:rsidRDefault="00A157F4" w:rsidP="007012E9">
            <w:pPr>
              <w:spacing w:line="276" w:lineRule="auto"/>
              <w:ind w:right="141"/>
              <w:jc w:val="right"/>
              <w:textAlignment w:val="baseline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60618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Total </w:t>
            </w:r>
            <w:proofErr w:type="spellStart"/>
            <w:r w:rsidRPr="00460618">
              <w:rPr>
                <w:rFonts w:asciiTheme="minorHAnsi" w:hAnsiTheme="minorHAnsi"/>
                <w:b/>
                <w:bCs/>
                <w:sz w:val="22"/>
                <w:szCs w:val="22"/>
              </w:rPr>
              <w:t>keseluruhan</w:t>
            </w:r>
            <w:proofErr w:type="spellEnd"/>
            <w:r w:rsidRPr="00460618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dana yang </w:t>
            </w:r>
            <w:proofErr w:type="spellStart"/>
            <w:r w:rsidRPr="00460618">
              <w:rPr>
                <w:rFonts w:asciiTheme="minorHAnsi" w:hAnsiTheme="minorHAnsi"/>
                <w:b/>
                <w:bCs/>
                <w:sz w:val="22"/>
                <w:szCs w:val="22"/>
              </w:rPr>
              <w:t>diperoleh</w:t>
            </w:r>
            <w:proofErr w:type="spellEnd"/>
          </w:p>
          <w:p w14:paraId="3CA90C9F" w14:textId="77777777" w:rsidR="00A157F4" w:rsidRPr="00DE06B7" w:rsidRDefault="00A157F4" w:rsidP="007012E9">
            <w:pPr>
              <w:spacing w:line="276" w:lineRule="auto"/>
              <w:ind w:right="141"/>
              <w:jc w:val="right"/>
              <w:textAlignment w:val="baseline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DE06B7">
              <w:rPr>
                <w:rFonts w:asciiTheme="minorHAnsi" w:hAnsiTheme="minorHAnsi"/>
                <w:i/>
                <w:iCs/>
                <w:sz w:val="18"/>
                <w:szCs w:val="18"/>
              </w:rPr>
              <w:t>Total funding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61571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157F4" w:rsidRPr="00DE06B7" w14:paraId="37DEFB89" w14:textId="77777777" w:rsidTr="007012E9">
        <w:trPr>
          <w:trHeight w:val="300"/>
        </w:trPr>
        <w:tc>
          <w:tcPr>
            <w:tcW w:w="82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42382" w14:textId="77777777" w:rsidR="00A157F4" w:rsidRPr="00460618" w:rsidRDefault="00A157F4" w:rsidP="007012E9">
            <w:pPr>
              <w:spacing w:line="276" w:lineRule="auto"/>
              <w:ind w:right="141"/>
              <w:jc w:val="right"/>
              <w:textAlignment w:val="baseline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proofErr w:type="spellStart"/>
            <w:r w:rsidRPr="00460618">
              <w:rPr>
                <w:rFonts w:asciiTheme="minorHAnsi" w:hAnsiTheme="minorHAnsi"/>
                <w:b/>
                <w:bCs/>
                <w:sz w:val="22"/>
                <w:szCs w:val="22"/>
              </w:rPr>
              <w:t>Persentase</w:t>
            </w:r>
            <w:proofErr w:type="spellEnd"/>
            <w:r w:rsidRPr="00460618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60618">
              <w:rPr>
                <w:rFonts w:asciiTheme="minorHAnsi" w:hAnsiTheme="minorHAnsi"/>
                <w:b/>
                <w:bCs/>
                <w:sz w:val="22"/>
                <w:szCs w:val="22"/>
              </w:rPr>
              <w:t>penyerapan</w:t>
            </w:r>
            <w:proofErr w:type="spellEnd"/>
            <w:r w:rsidRPr="00460618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dana</w:t>
            </w:r>
          </w:p>
          <w:p w14:paraId="66633BA5" w14:textId="77777777" w:rsidR="00A157F4" w:rsidRPr="00DE06B7" w:rsidRDefault="00A157F4" w:rsidP="007012E9">
            <w:pPr>
              <w:spacing w:line="276" w:lineRule="auto"/>
              <w:ind w:right="141"/>
              <w:jc w:val="right"/>
              <w:textAlignment w:val="baseline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DE06B7">
              <w:rPr>
                <w:rFonts w:asciiTheme="minorHAnsi" w:hAnsiTheme="minorHAnsi"/>
                <w:i/>
                <w:iCs/>
                <w:sz w:val="18"/>
                <w:szCs w:val="18"/>
              </w:rPr>
              <w:t>Percentage of fund absorption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407E1" w14:textId="77777777" w:rsidR="00A157F4" w:rsidRPr="00DE06B7" w:rsidRDefault="00A157F4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… %</w:t>
            </w:r>
          </w:p>
        </w:tc>
      </w:tr>
      <w:bookmarkEnd w:id="1"/>
    </w:tbl>
    <w:p w14:paraId="3550D45A" w14:textId="77777777" w:rsidR="00A157F4" w:rsidRDefault="00A157F4" w:rsidP="00A157F4">
      <w:pPr>
        <w:pStyle w:val="ListParagraph"/>
        <w:spacing w:line="276" w:lineRule="auto"/>
        <w:ind w:left="567" w:right="-421"/>
        <w:jc w:val="both"/>
        <w:rPr>
          <w:rFonts w:asciiTheme="minorHAnsi" w:hAnsiTheme="minorHAnsi"/>
          <w:b/>
          <w:bCs/>
          <w:color w:val="000000" w:themeColor="text1"/>
          <w:lang w:val="en-US"/>
        </w:rPr>
      </w:pPr>
    </w:p>
    <w:p w14:paraId="67DA6F03" w14:textId="77777777" w:rsidR="00A157F4" w:rsidRDefault="00A157F4">
      <w:pPr>
        <w:spacing w:after="160" w:line="278" w:lineRule="auto"/>
        <w:rPr>
          <w:rFonts w:asciiTheme="minorHAnsi" w:hAnsiTheme="minorHAnsi"/>
          <w:b/>
          <w:bCs/>
          <w:color w:val="000000" w:themeColor="text1"/>
          <w:lang w:val="en-US"/>
        </w:rPr>
      </w:pPr>
      <w:r>
        <w:rPr>
          <w:rFonts w:asciiTheme="minorHAnsi" w:hAnsiTheme="minorHAnsi"/>
          <w:b/>
          <w:bCs/>
          <w:color w:val="000000" w:themeColor="text1"/>
          <w:lang w:val="en-US"/>
        </w:rPr>
        <w:br w:type="page"/>
      </w:r>
    </w:p>
    <w:permEnd w:id="2027124773"/>
    <w:p w14:paraId="1AB62935" w14:textId="65E6F1E3" w:rsidR="00F86097" w:rsidRPr="00F714EA" w:rsidRDefault="00F86097" w:rsidP="00A157F4">
      <w:pPr>
        <w:pStyle w:val="ListParagraph"/>
        <w:numPr>
          <w:ilvl w:val="3"/>
          <w:numId w:val="1"/>
        </w:numPr>
        <w:spacing w:line="276" w:lineRule="auto"/>
        <w:ind w:left="284" w:right="-421" w:hanging="284"/>
        <w:jc w:val="both"/>
        <w:rPr>
          <w:rFonts w:asciiTheme="minorHAnsi" w:hAnsiTheme="minorHAnsi"/>
          <w:b/>
          <w:bCs/>
          <w:color w:val="000000" w:themeColor="text1"/>
          <w:lang w:val="en-US"/>
        </w:rPr>
      </w:pPr>
      <w:r w:rsidRPr="00F714EA">
        <w:rPr>
          <w:rFonts w:asciiTheme="minorHAnsi" w:hAnsiTheme="minorHAnsi"/>
          <w:b/>
          <w:bCs/>
          <w:color w:val="000000" w:themeColor="text1"/>
          <w:lang w:val="en-US"/>
        </w:rPr>
        <w:lastRenderedPageBreak/>
        <w:t xml:space="preserve">Bukti </w:t>
      </w:r>
      <w:proofErr w:type="spellStart"/>
      <w:r w:rsidRPr="00F714EA">
        <w:rPr>
          <w:rFonts w:asciiTheme="minorHAnsi" w:hAnsiTheme="minorHAnsi"/>
          <w:b/>
          <w:bCs/>
          <w:color w:val="000000" w:themeColor="text1"/>
          <w:lang w:val="en-US"/>
        </w:rPr>
        <w:t>Luaran</w:t>
      </w:r>
      <w:proofErr w:type="spellEnd"/>
      <w:r w:rsidRPr="00F714EA">
        <w:rPr>
          <w:rFonts w:asciiTheme="minorHAnsi" w:hAnsiTheme="minorHAnsi"/>
          <w:b/>
          <w:bCs/>
          <w:color w:val="000000" w:themeColor="text1"/>
          <w:lang w:val="en-US"/>
        </w:rPr>
        <w:t xml:space="preserve"> (</w:t>
      </w:r>
      <w:proofErr w:type="spellStart"/>
      <w:r w:rsidRPr="00F714EA">
        <w:rPr>
          <w:rFonts w:asciiTheme="minorHAnsi" w:hAnsiTheme="minorHAnsi"/>
          <w:b/>
          <w:bCs/>
          <w:color w:val="000000" w:themeColor="text1"/>
          <w:lang w:val="en-US"/>
        </w:rPr>
        <w:t>artikel</w:t>
      </w:r>
      <w:proofErr w:type="spellEnd"/>
      <w:r w:rsidRPr="00F714EA">
        <w:rPr>
          <w:rFonts w:asciiTheme="minorHAnsi" w:hAnsi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F714EA">
        <w:rPr>
          <w:rFonts w:asciiTheme="minorHAnsi" w:hAnsiTheme="minorHAnsi"/>
          <w:b/>
          <w:bCs/>
          <w:color w:val="000000" w:themeColor="text1"/>
          <w:lang w:val="en-US"/>
        </w:rPr>
        <w:t>ilmiah</w:t>
      </w:r>
      <w:proofErr w:type="spellEnd"/>
      <w:r w:rsidRPr="00F714EA">
        <w:rPr>
          <w:rFonts w:asciiTheme="minorHAnsi" w:hAnsi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F714EA">
        <w:rPr>
          <w:rFonts w:asciiTheme="minorHAnsi" w:hAnsiTheme="minorHAnsi"/>
          <w:b/>
          <w:bCs/>
          <w:color w:val="000000" w:themeColor="text1"/>
          <w:lang w:val="en-US"/>
        </w:rPr>
        <w:t>berupa</w:t>
      </w:r>
      <w:proofErr w:type="spellEnd"/>
      <w:r w:rsidRPr="00F714EA">
        <w:rPr>
          <w:rFonts w:asciiTheme="minorHAnsi" w:hAnsiTheme="minorHAnsi"/>
          <w:b/>
          <w:bCs/>
          <w:color w:val="000000" w:themeColor="text1"/>
          <w:lang w:val="en-US"/>
        </w:rPr>
        <w:t xml:space="preserve"> draft, status submission, </w:t>
      </w:r>
      <w:proofErr w:type="spellStart"/>
      <w:r w:rsidRPr="00F714EA">
        <w:rPr>
          <w:rFonts w:asciiTheme="minorHAnsi" w:hAnsiTheme="minorHAnsi"/>
          <w:b/>
          <w:bCs/>
          <w:color w:val="000000" w:themeColor="text1"/>
          <w:lang w:val="en-US"/>
        </w:rPr>
        <w:t>LoA</w:t>
      </w:r>
      <w:proofErr w:type="spellEnd"/>
      <w:r w:rsidRPr="00F714EA">
        <w:rPr>
          <w:rFonts w:asciiTheme="minorHAnsi" w:hAnsiTheme="minorHAnsi"/>
          <w:b/>
          <w:bCs/>
          <w:color w:val="000000" w:themeColor="text1"/>
          <w:lang w:val="en-US"/>
        </w:rPr>
        <w:t xml:space="preserve">, </w:t>
      </w:r>
      <w:proofErr w:type="spellStart"/>
      <w:r w:rsidRPr="00F714EA">
        <w:rPr>
          <w:rFonts w:asciiTheme="minorHAnsi" w:hAnsiTheme="minorHAnsi"/>
          <w:b/>
          <w:bCs/>
          <w:color w:val="000000" w:themeColor="text1"/>
          <w:lang w:val="en-US"/>
        </w:rPr>
        <w:t>dll</w:t>
      </w:r>
      <w:proofErr w:type="spellEnd"/>
      <w:r w:rsidRPr="00F714EA">
        <w:rPr>
          <w:rFonts w:asciiTheme="minorHAnsi" w:hAnsiTheme="minorHAnsi"/>
          <w:b/>
          <w:bCs/>
          <w:color w:val="000000" w:themeColor="text1"/>
          <w:lang w:val="en-US"/>
        </w:rPr>
        <w:t xml:space="preserve">), </w:t>
      </w:r>
      <w:proofErr w:type="spellStart"/>
      <w:r w:rsidRPr="00F714EA">
        <w:rPr>
          <w:rFonts w:asciiTheme="minorHAnsi" w:hAnsiTheme="minorHAnsi"/>
          <w:b/>
          <w:bCs/>
          <w:color w:val="000000" w:themeColor="text1"/>
          <w:lang w:val="en-US"/>
        </w:rPr>
        <w:t>jika</w:t>
      </w:r>
      <w:proofErr w:type="spellEnd"/>
      <w:r w:rsidRPr="00F714EA">
        <w:rPr>
          <w:rFonts w:asciiTheme="minorHAnsi" w:hAnsi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F714EA">
        <w:rPr>
          <w:rFonts w:asciiTheme="minorHAnsi" w:hAnsiTheme="minorHAnsi"/>
          <w:b/>
          <w:bCs/>
          <w:color w:val="000000" w:themeColor="text1"/>
          <w:lang w:val="en-US"/>
        </w:rPr>
        <w:t>ada</w:t>
      </w:r>
      <w:proofErr w:type="spellEnd"/>
    </w:p>
    <w:p w14:paraId="59578CF3" w14:textId="77777777" w:rsidR="00F86097" w:rsidRPr="00FE7310" w:rsidRDefault="00F86097" w:rsidP="00A157F4">
      <w:pPr>
        <w:spacing w:line="360" w:lineRule="auto"/>
        <w:ind w:left="852" w:hanging="710"/>
        <w:jc w:val="both"/>
        <w:rPr>
          <w:rFonts w:asciiTheme="minorHAnsi" w:hAnsiTheme="minorHAnsi"/>
          <w:i/>
          <w:iCs/>
          <w:color w:val="000000" w:themeColor="text1"/>
          <w:sz w:val="18"/>
          <w:szCs w:val="18"/>
          <w:lang w:val="en-US"/>
        </w:rPr>
      </w:pPr>
      <w:r w:rsidRPr="00CB0DD8">
        <w:rPr>
          <w:rFonts w:asciiTheme="minorHAnsi" w:hAnsiTheme="minorHAnsi"/>
          <w:i/>
          <w:iCs/>
          <w:color w:val="000000" w:themeColor="text1"/>
          <w:sz w:val="20"/>
          <w:szCs w:val="20"/>
          <w:lang w:val="en-US"/>
        </w:rPr>
        <w:t xml:space="preserve">   </w:t>
      </w:r>
      <w:r w:rsidRPr="00FE7310">
        <w:rPr>
          <w:rFonts w:asciiTheme="minorHAnsi" w:hAnsiTheme="minorHAnsi"/>
          <w:i/>
          <w:iCs/>
          <w:color w:val="000000" w:themeColor="text1"/>
          <w:sz w:val="18"/>
          <w:szCs w:val="18"/>
          <w:lang w:val="en-US"/>
        </w:rPr>
        <w:t>Output Evidence (draft of scientific article, proof of Journal submission, LoA, etc.), if any</w:t>
      </w:r>
    </w:p>
    <w:p w14:paraId="0EC7370C" w14:textId="77777777" w:rsidR="00F86097" w:rsidRPr="00CB0DD8" w:rsidRDefault="00F86097" w:rsidP="00F86097">
      <w:pPr>
        <w:pStyle w:val="ListParagraph"/>
        <w:spacing w:line="360" w:lineRule="auto"/>
        <w:ind w:left="426" w:hanging="426"/>
        <w:jc w:val="both"/>
        <w:rPr>
          <w:rFonts w:asciiTheme="minorHAnsi" w:hAnsiTheme="minorHAnsi"/>
          <w:b/>
          <w:bCs/>
          <w:color w:val="000000" w:themeColor="text1"/>
          <w:lang w:val="en-US"/>
        </w:rPr>
      </w:pPr>
      <w:permStart w:id="1300893551" w:edGrp="everyone"/>
      <w:permEnd w:id="1300893551"/>
    </w:p>
    <w:p w14:paraId="0B978900" w14:textId="77777777" w:rsidR="00F86097" w:rsidRPr="00306EFC" w:rsidRDefault="00F86097" w:rsidP="00A157F4">
      <w:pPr>
        <w:pStyle w:val="ListParagraph"/>
        <w:numPr>
          <w:ilvl w:val="3"/>
          <w:numId w:val="1"/>
        </w:numPr>
        <w:spacing w:line="276" w:lineRule="auto"/>
        <w:ind w:left="284" w:hanging="284"/>
        <w:jc w:val="both"/>
        <w:rPr>
          <w:rFonts w:asciiTheme="minorHAnsi" w:hAnsiTheme="minorHAnsi"/>
          <w:b/>
          <w:bCs/>
          <w:color w:val="000000" w:themeColor="text1"/>
          <w:lang w:val="en-US"/>
        </w:rPr>
      </w:pPr>
      <w:proofErr w:type="spellStart"/>
      <w:r w:rsidRPr="00306EFC">
        <w:rPr>
          <w:rFonts w:asciiTheme="minorHAnsi" w:hAnsiTheme="minorHAnsi"/>
          <w:b/>
          <w:bCs/>
          <w:color w:val="000000" w:themeColor="text1"/>
          <w:lang w:val="en-US"/>
        </w:rPr>
        <w:t>Dokumentasi</w:t>
      </w:r>
      <w:proofErr w:type="spellEnd"/>
      <w:r w:rsidRPr="00306EFC">
        <w:rPr>
          <w:rFonts w:asciiTheme="minorHAnsi" w:hAnsi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306EFC">
        <w:rPr>
          <w:rFonts w:asciiTheme="minorHAnsi" w:hAnsiTheme="minorHAnsi"/>
          <w:b/>
          <w:bCs/>
          <w:color w:val="000000" w:themeColor="text1"/>
          <w:lang w:val="en-US"/>
        </w:rPr>
        <w:t>Kegiatan</w:t>
      </w:r>
      <w:proofErr w:type="spellEnd"/>
    </w:p>
    <w:p w14:paraId="4F6F7CF9" w14:textId="77777777" w:rsidR="00F86097" w:rsidRPr="00FE7310" w:rsidRDefault="00F86097" w:rsidP="00A157F4">
      <w:pPr>
        <w:spacing w:line="360" w:lineRule="auto"/>
        <w:ind w:left="852" w:hanging="710"/>
        <w:jc w:val="both"/>
        <w:rPr>
          <w:rFonts w:asciiTheme="minorHAnsi" w:hAnsiTheme="minorHAnsi"/>
          <w:i/>
          <w:iCs/>
          <w:color w:val="000000" w:themeColor="text1"/>
          <w:sz w:val="18"/>
          <w:szCs w:val="18"/>
          <w:lang w:val="en-US"/>
        </w:rPr>
      </w:pPr>
      <w:r w:rsidRPr="00FE7310">
        <w:rPr>
          <w:rFonts w:asciiTheme="minorHAnsi" w:hAnsiTheme="minorHAnsi"/>
          <w:i/>
          <w:iCs/>
          <w:color w:val="000000" w:themeColor="text1"/>
          <w:sz w:val="18"/>
          <w:szCs w:val="18"/>
          <w:lang w:val="en-US"/>
        </w:rPr>
        <w:t xml:space="preserve">   Documentation of Activities</w:t>
      </w:r>
    </w:p>
    <w:p w14:paraId="031A2A3D" w14:textId="77777777" w:rsidR="00F86097" w:rsidRPr="001819A0" w:rsidRDefault="00F86097" w:rsidP="00F86097">
      <w:pPr>
        <w:pStyle w:val="ListParagraph"/>
        <w:spacing w:line="360" w:lineRule="auto"/>
        <w:ind w:left="142"/>
        <w:jc w:val="both"/>
        <w:rPr>
          <w:b/>
          <w:bCs/>
          <w:color w:val="000000" w:themeColor="text1"/>
          <w:lang w:val="en-US"/>
        </w:rPr>
      </w:pPr>
      <w:permStart w:id="524181103" w:edGrp="everyone"/>
      <w:permEnd w:id="524181103"/>
    </w:p>
    <w:p w14:paraId="1DD3081B" w14:textId="77777777" w:rsidR="00F86097" w:rsidRPr="00146E5B" w:rsidRDefault="00F86097" w:rsidP="00F86097">
      <w:pPr>
        <w:pStyle w:val="ListParagraph"/>
        <w:jc w:val="both"/>
        <w:rPr>
          <w:b/>
          <w:bCs/>
          <w:color w:val="000000" w:themeColor="text1"/>
          <w:lang w:val="en-US"/>
        </w:rPr>
      </w:pPr>
    </w:p>
    <w:p w14:paraId="43EAB227" w14:textId="77777777" w:rsidR="00F86097" w:rsidRPr="00217978" w:rsidRDefault="00F86097" w:rsidP="00F86097">
      <w:pPr>
        <w:rPr>
          <w:b/>
          <w:color w:val="000000" w:themeColor="text1"/>
          <w:sz w:val="28"/>
          <w:szCs w:val="28"/>
          <w:lang w:val="en-US"/>
        </w:rPr>
      </w:pPr>
    </w:p>
    <w:p w14:paraId="50898684" w14:textId="5CD75023" w:rsidR="00B24C6B" w:rsidRPr="00F86097" w:rsidRDefault="00B24C6B">
      <w:pPr>
        <w:spacing w:after="160" w:line="278" w:lineRule="auto"/>
        <w:rPr>
          <w:rFonts w:asciiTheme="minorHAnsi" w:hAnsiTheme="minorHAnsi"/>
          <w:b/>
          <w:bCs/>
          <w:iCs/>
          <w:szCs w:val="20"/>
        </w:rPr>
      </w:pPr>
    </w:p>
    <w:sectPr w:rsidR="00B24C6B" w:rsidRPr="00F86097" w:rsidSect="00F0637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25E84"/>
    <w:multiLevelType w:val="hybridMultilevel"/>
    <w:tmpl w:val="84784E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B136B4"/>
    <w:multiLevelType w:val="hybridMultilevel"/>
    <w:tmpl w:val="67D6D36E"/>
    <w:lvl w:ilvl="0" w:tplc="EB4672D8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BED0B34"/>
    <w:multiLevelType w:val="hybridMultilevel"/>
    <w:tmpl w:val="F432D51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554B5"/>
    <w:multiLevelType w:val="hybridMultilevel"/>
    <w:tmpl w:val="EB0E3A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37F52"/>
    <w:multiLevelType w:val="hybridMultilevel"/>
    <w:tmpl w:val="749A9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452C9"/>
    <w:multiLevelType w:val="hybridMultilevel"/>
    <w:tmpl w:val="F432D51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54BC3"/>
    <w:multiLevelType w:val="hybridMultilevel"/>
    <w:tmpl w:val="EC4CD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9A10CDB"/>
    <w:multiLevelType w:val="hybridMultilevel"/>
    <w:tmpl w:val="F432D5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3F3385"/>
    <w:multiLevelType w:val="hybridMultilevel"/>
    <w:tmpl w:val="594C2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7F7348"/>
    <w:multiLevelType w:val="hybridMultilevel"/>
    <w:tmpl w:val="62C237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2F480F"/>
    <w:multiLevelType w:val="hybridMultilevel"/>
    <w:tmpl w:val="F432D51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F74510"/>
    <w:multiLevelType w:val="hybridMultilevel"/>
    <w:tmpl w:val="5B1481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E9512F5"/>
    <w:multiLevelType w:val="hybridMultilevel"/>
    <w:tmpl w:val="9C8873E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237EEFBC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7A826FA">
      <w:start w:val="1"/>
      <w:numFmt w:val="upperLetter"/>
      <w:lvlText w:val="%4."/>
      <w:lvlJc w:val="left"/>
      <w:pPr>
        <w:ind w:left="360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58E29B4"/>
    <w:multiLevelType w:val="hybridMultilevel"/>
    <w:tmpl w:val="F432D51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89000B"/>
    <w:multiLevelType w:val="hybridMultilevel"/>
    <w:tmpl w:val="F432D51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532828">
    <w:abstractNumId w:val="12"/>
  </w:num>
  <w:num w:numId="2" w16cid:durableId="316149777">
    <w:abstractNumId w:val="3"/>
  </w:num>
  <w:num w:numId="3" w16cid:durableId="878709895">
    <w:abstractNumId w:val="8"/>
  </w:num>
  <w:num w:numId="4" w16cid:durableId="1055003596">
    <w:abstractNumId w:val="4"/>
  </w:num>
  <w:num w:numId="5" w16cid:durableId="487476528">
    <w:abstractNumId w:val="6"/>
  </w:num>
  <w:num w:numId="6" w16cid:durableId="1499348582">
    <w:abstractNumId w:val="0"/>
  </w:num>
  <w:num w:numId="7" w16cid:durableId="1830369189">
    <w:abstractNumId w:val="11"/>
  </w:num>
  <w:num w:numId="8" w16cid:durableId="67768912">
    <w:abstractNumId w:val="9"/>
  </w:num>
  <w:num w:numId="9" w16cid:durableId="1232039252">
    <w:abstractNumId w:val="1"/>
  </w:num>
  <w:num w:numId="10" w16cid:durableId="22219001">
    <w:abstractNumId w:val="7"/>
  </w:num>
  <w:num w:numId="11" w16cid:durableId="498469291">
    <w:abstractNumId w:val="10"/>
  </w:num>
  <w:num w:numId="12" w16cid:durableId="708800312">
    <w:abstractNumId w:val="5"/>
  </w:num>
  <w:num w:numId="13" w16cid:durableId="1543903684">
    <w:abstractNumId w:val="14"/>
  </w:num>
  <w:num w:numId="14" w16cid:durableId="223297924">
    <w:abstractNumId w:val="2"/>
  </w:num>
  <w:num w:numId="15" w16cid:durableId="6687535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QNTFcE/OJ9/t+urRvliD1aw3jLAWsIhWyIKaX410L0DtLsJOiN9s96YW2BAMSF/O50yFcSE1uYqA62dCGlnQQ==" w:salt="HvjA25yFkni7EaFu1nF5t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37F"/>
    <w:rsid w:val="000020C6"/>
    <w:rsid w:val="00002210"/>
    <w:rsid w:val="000029AD"/>
    <w:rsid w:val="00002CAE"/>
    <w:rsid w:val="0000341B"/>
    <w:rsid w:val="0000405C"/>
    <w:rsid w:val="0000447C"/>
    <w:rsid w:val="00005447"/>
    <w:rsid w:val="000101A9"/>
    <w:rsid w:val="000104C2"/>
    <w:rsid w:val="00011BA5"/>
    <w:rsid w:val="00013A64"/>
    <w:rsid w:val="0001488D"/>
    <w:rsid w:val="000157AA"/>
    <w:rsid w:val="00017D28"/>
    <w:rsid w:val="00020049"/>
    <w:rsid w:val="000200B1"/>
    <w:rsid w:val="000246AE"/>
    <w:rsid w:val="00025DDB"/>
    <w:rsid w:val="00026033"/>
    <w:rsid w:val="00027CD5"/>
    <w:rsid w:val="0003034D"/>
    <w:rsid w:val="00031457"/>
    <w:rsid w:val="000325B3"/>
    <w:rsid w:val="00034127"/>
    <w:rsid w:val="0003485D"/>
    <w:rsid w:val="00034CFB"/>
    <w:rsid w:val="00036665"/>
    <w:rsid w:val="00037584"/>
    <w:rsid w:val="0004101D"/>
    <w:rsid w:val="00041B72"/>
    <w:rsid w:val="00044642"/>
    <w:rsid w:val="000456E0"/>
    <w:rsid w:val="00046698"/>
    <w:rsid w:val="00046992"/>
    <w:rsid w:val="00046D45"/>
    <w:rsid w:val="00047688"/>
    <w:rsid w:val="00047774"/>
    <w:rsid w:val="00052256"/>
    <w:rsid w:val="00052CB3"/>
    <w:rsid w:val="0005779D"/>
    <w:rsid w:val="00060005"/>
    <w:rsid w:val="00061105"/>
    <w:rsid w:val="00061370"/>
    <w:rsid w:val="00063AF0"/>
    <w:rsid w:val="000654F4"/>
    <w:rsid w:val="00065C1C"/>
    <w:rsid w:val="00066081"/>
    <w:rsid w:val="00066F17"/>
    <w:rsid w:val="0006755E"/>
    <w:rsid w:val="00071FAB"/>
    <w:rsid w:val="00072678"/>
    <w:rsid w:val="00073A74"/>
    <w:rsid w:val="00075F42"/>
    <w:rsid w:val="00076D40"/>
    <w:rsid w:val="00077617"/>
    <w:rsid w:val="0008046C"/>
    <w:rsid w:val="0008138B"/>
    <w:rsid w:val="000813C2"/>
    <w:rsid w:val="00082EF8"/>
    <w:rsid w:val="000830B8"/>
    <w:rsid w:val="00083919"/>
    <w:rsid w:val="0008448E"/>
    <w:rsid w:val="00085276"/>
    <w:rsid w:val="00085886"/>
    <w:rsid w:val="0008594B"/>
    <w:rsid w:val="000879D9"/>
    <w:rsid w:val="00091672"/>
    <w:rsid w:val="00091827"/>
    <w:rsid w:val="000918C7"/>
    <w:rsid w:val="000918FD"/>
    <w:rsid w:val="00091974"/>
    <w:rsid w:val="00091B84"/>
    <w:rsid w:val="00091EA3"/>
    <w:rsid w:val="0009269F"/>
    <w:rsid w:val="00092AF0"/>
    <w:rsid w:val="00093F25"/>
    <w:rsid w:val="00094771"/>
    <w:rsid w:val="00096913"/>
    <w:rsid w:val="000A0C78"/>
    <w:rsid w:val="000A0EDE"/>
    <w:rsid w:val="000A110B"/>
    <w:rsid w:val="000A15B2"/>
    <w:rsid w:val="000A19F3"/>
    <w:rsid w:val="000A1EFD"/>
    <w:rsid w:val="000A2D30"/>
    <w:rsid w:val="000A3D8A"/>
    <w:rsid w:val="000A4DE4"/>
    <w:rsid w:val="000A4EB0"/>
    <w:rsid w:val="000A56B5"/>
    <w:rsid w:val="000A5946"/>
    <w:rsid w:val="000A7054"/>
    <w:rsid w:val="000A7900"/>
    <w:rsid w:val="000B0360"/>
    <w:rsid w:val="000B043F"/>
    <w:rsid w:val="000B49D2"/>
    <w:rsid w:val="000B51BE"/>
    <w:rsid w:val="000B541C"/>
    <w:rsid w:val="000B6951"/>
    <w:rsid w:val="000B6FBE"/>
    <w:rsid w:val="000C1A08"/>
    <w:rsid w:val="000C226F"/>
    <w:rsid w:val="000C43BB"/>
    <w:rsid w:val="000C4484"/>
    <w:rsid w:val="000C4C43"/>
    <w:rsid w:val="000C579D"/>
    <w:rsid w:val="000C57B6"/>
    <w:rsid w:val="000C5DD6"/>
    <w:rsid w:val="000C62D0"/>
    <w:rsid w:val="000C730E"/>
    <w:rsid w:val="000D0F6A"/>
    <w:rsid w:val="000D16EC"/>
    <w:rsid w:val="000D1938"/>
    <w:rsid w:val="000D1A4C"/>
    <w:rsid w:val="000D3058"/>
    <w:rsid w:val="000D3B7F"/>
    <w:rsid w:val="000D4C27"/>
    <w:rsid w:val="000D4CCD"/>
    <w:rsid w:val="000D4F22"/>
    <w:rsid w:val="000D5CEA"/>
    <w:rsid w:val="000D627A"/>
    <w:rsid w:val="000E0C65"/>
    <w:rsid w:val="000E1FC6"/>
    <w:rsid w:val="000E30E7"/>
    <w:rsid w:val="000E3E6F"/>
    <w:rsid w:val="000E3FC2"/>
    <w:rsid w:val="000E55EE"/>
    <w:rsid w:val="000E56BD"/>
    <w:rsid w:val="000E59EC"/>
    <w:rsid w:val="000E6921"/>
    <w:rsid w:val="000E6AE6"/>
    <w:rsid w:val="000E7A6D"/>
    <w:rsid w:val="000E7FEC"/>
    <w:rsid w:val="000F03A2"/>
    <w:rsid w:val="000F1EF6"/>
    <w:rsid w:val="000F316D"/>
    <w:rsid w:val="000F3184"/>
    <w:rsid w:val="000F3690"/>
    <w:rsid w:val="000F3765"/>
    <w:rsid w:val="000F42EC"/>
    <w:rsid w:val="000F4B90"/>
    <w:rsid w:val="000F56B8"/>
    <w:rsid w:val="000F637E"/>
    <w:rsid w:val="000F6540"/>
    <w:rsid w:val="000F73FB"/>
    <w:rsid w:val="000F7486"/>
    <w:rsid w:val="000F7AFA"/>
    <w:rsid w:val="000F7E44"/>
    <w:rsid w:val="00101409"/>
    <w:rsid w:val="00101637"/>
    <w:rsid w:val="00101BCA"/>
    <w:rsid w:val="00101C90"/>
    <w:rsid w:val="001023BB"/>
    <w:rsid w:val="001025B9"/>
    <w:rsid w:val="0010330B"/>
    <w:rsid w:val="00103701"/>
    <w:rsid w:val="001039D9"/>
    <w:rsid w:val="00103D21"/>
    <w:rsid w:val="001048A1"/>
    <w:rsid w:val="00105204"/>
    <w:rsid w:val="001069FA"/>
    <w:rsid w:val="0011145C"/>
    <w:rsid w:val="001124A5"/>
    <w:rsid w:val="0011324D"/>
    <w:rsid w:val="0011366B"/>
    <w:rsid w:val="00114095"/>
    <w:rsid w:val="001142BE"/>
    <w:rsid w:val="001142C9"/>
    <w:rsid w:val="00114DCE"/>
    <w:rsid w:val="0011590D"/>
    <w:rsid w:val="001170F5"/>
    <w:rsid w:val="001215E1"/>
    <w:rsid w:val="00121901"/>
    <w:rsid w:val="0012327F"/>
    <w:rsid w:val="00123585"/>
    <w:rsid w:val="001243F3"/>
    <w:rsid w:val="00126361"/>
    <w:rsid w:val="0012727C"/>
    <w:rsid w:val="001275DB"/>
    <w:rsid w:val="00127BEE"/>
    <w:rsid w:val="00130FC8"/>
    <w:rsid w:val="001318AE"/>
    <w:rsid w:val="00131CB9"/>
    <w:rsid w:val="001327D8"/>
    <w:rsid w:val="0013312D"/>
    <w:rsid w:val="001331E3"/>
    <w:rsid w:val="0013363F"/>
    <w:rsid w:val="00133B08"/>
    <w:rsid w:val="00134C38"/>
    <w:rsid w:val="0013659B"/>
    <w:rsid w:val="001367DF"/>
    <w:rsid w:val="00136B51"/>
    <w:rsid w:val="00137C13"/>
    <w:rsid w:val="00140C0A"/>
    <w:rsid w:val="0014171C"/>
    <w:rsid w:val="00141981"/>
    <w:rsid w:val="00141B42"/>
    <w:rsid w:val="00142A37"/>
    <w:rsid w:val="00143E5F"/>
    <w:rsid w:val="001447A2"/>
    <w:rsid w:val="0014598E"/>
    <w:rsid w:val="00145D72"/>
    <w:rsid w:val="001463B1"/>
    <w:rsid w:val="001474E8"/>
    <w:rsid w:val="001477E1"/>
    <w:rsid w:val="00147845"/>
    <w:rsid w:val="00147B2C"/>
    <w:rsid w:val="001516A7"/>
    <w:rsid w:val="001516C9"/>
    <w:rsid w:val="00153185"/>
    <w:rsid w:val="00155B68"/>
    <w:rsid w:val="00156019"/>
    <w:rsid w:val="001576AB"/>
    <w:rsid w:val="00160849"/>
    <w:rsid w:val="00161C92"/>
    <w:rsid w:val="00162130"/>
    <w:rsid w:val="00162198"/>
    <w:rsid w:val="0016354F"/>
    <w:rsid w:val="00164270"/>
    <w:rsid w:val="00164958"/>
    <w:rsid w:val="001676D6"/>
    <w:rsid w:val="00167EFF"/>
    <w:rsid w:val="0017154B"/>
    <w:rsid w:val="00171B92"/>
    <w:rsid w:val="00172D57"/>
    <w:rsid w:val="00173660"/>
    <w:rsid w:val="001753B9"/>
    <w:rsid w:val="001753DC"/>
    <w:rsid w:val="00175AF7"/>
    <w:rsid w:val="00180D76"/>
    <w:rsid w:val="00180DE1"/>
    <w:rsid w:val="0018235F"/>
    <w:rsid w:val="00182A20"/>
    <w:rsid w:val="00183038"/>
    <w:rsid w:val="0018357D"/>
    <w:rsid w:val="001853EC"/>
    <w:rsid w:val="001855C7"/>
    <w:rsid w:val="0018623B"/>
    <w:rsid w:val="00186351"/>
    <w:rsid w:val="00186706"/>
    <w:rsid w:val="00193B8B"/>
    <w:rsid w:val="001943FA"/>
    <w:rsid w:val="00195AE5"/>
    <w:rsid w:val="00196825"/>
    <w:rsid w:val="00196B72"/>
    <w:rsid w:val="001A012F"/>
    <w:rsid w:val="001A424A"/>
    <w:rsid w:val="001A4FCB"/>
    <w:rsid w:val="001A54DA"/>
    <w:rsid w:val="001A7020"/>
    <w:rsid w:val="001B0104"/>
    <w:rsid w:val="001B5329"/>
    <w:rsid w:val="001B5D7A"/>
    <w:rsid w:val="001B698C"/>
    <w:rsid w:val="001B6A36"/>
    <w:rsid w:val="001C01EF"/>
    <w:rsid w:val="001C15BB"/>
    <w:rsid w:val="001C1D9C"/>
    <w:rsid w:val="001C2811"/>
    <w:rsid w:val="001C2D01"/>
    <w:rsid w:val="001C4122"/>
    <w:rsid w:val="001C4A48"/>
    <w:rsid w:val="001C50A2"/>
    <w:rsid w:val="001C5BED"/>
    <w:rsid w:val="001D110D"/>
    <w:rsid w:val="001D161E"/>
    <w:rsid w:val="001D2244"/>
    <w:rsid w:val="001D26C6"/>
    <w:rsid w:val="001D32AE"/>
    <w:rsid w:val="001D3A12"/>
    <w:rsid w:val="001D4DCF"/>
    <w:rsid w:val="001D5AF9"/>
    <w:rsid w:val="001D630B"/>
    <w:rsid w:val="001D6F3C"/>
    <w:rsid w:val="001E024B"/>
    <w:rsid w:val="001E71E5"/>
    <w:rsid w:val="001E7568"/>
    <w:rsid w:val="001E78B1"/>
    <w:rsid w:val="001F0107"/>
    <w:rsid w:val="001F05F8"/>
    <w:rsid w:val="001F2028"/>
    <w:rsid w:val="001F5B77"/>
    <w:rsid w:val="001F679B"/>
    <w:rsid w:val="001F76B7"/>
    <w:rsid w:val="002008D7"/>
    <w:rsid w:val="00200E49"/>
    <w:rsid w:val="00201249"/>
    <w:rsid w:val="00201A5E"/>
    <w:rsid w:val="00202556"/>
    <w:rsid w:val="00202D05"/>
    <w:rsid w:val="00203583"/>
    <w:rsid w:val="002041C5"/>
    <w:rsid w:val="00206CC3"/>
    <w:rsid w:val="00210C97"/>
    <w:rsid w:val="00211D38"/>
    <w:rsid w:val="00212543"/>
    <w:rsid w:val="00212EB0"/>
    <w:rsid w:val="00213465"/>
    <w:rsid w:val="00213729"/>
    <w:rsid w:val="00214B9F"/>
    <w:rsid w:val="00215A06"/>
    <w:rsid w:val="00215C06"/>
    <w:rsid w:val="00215F72"/>
    <w:rsid w:val="00216692"/>
    <w:rsid w:val="00222134"/>
    <w:rsid w:val="00222229"/>
    <w:rsid w:val="00222391"/>
    <w:rsid w:val="0022661F"/>
    <w:rsid w:val="00226D9E"/>
    <w:rsid w:val="002270BB"/>
    <w:rsid w:val="00231E43"/>
    <w:rsid w:val="002320A2"/>
    <w:rsid w:val="00233AC0"/>
    <w:rsid w:val="00234499"/>
    <w:rsid w:val="00234CB9"/>
    <w:rsid w:val="002406CE"/>
    <w:rsid w:val="00242A93"/>
    <w:rsid w:val="0024433F"/>
    <w:rsid w:val="00244697"/>
    <w:rsid w:val="00244E2B"/>
    <w:rsid w:val="00245678"/>
    <w:rsid w:val="0024608E"/>
    <w:rsid w:val="002461F2"/>
    <w:rsid w:val="00246975"/>
    <w:rsid w:val="00247741"/>
    <w:rsid w:val="00250407"/>
    <w:rsid w:val="002523C8"/>
    <w:rsid w:val="00252F6A"/>
    <w:rsid w:val="00253BD4"/>
    <w:rsid w:val="00253EC8"/>
    <w:rsid w:val="00254421"/>
    <w:rsid w:val="00254DF8"/>
    <w:rsid w:val="002556F2"/>
    <w:rsid w:val="00255C3C"/>
    <w:rsid w:val="00257005"/>
    <w:rsid w:val="002578FC"/>
    <w:rsid w:val="00257DE6"/>
    <w:rsid w:val="00261203"/>
    <w:rsid w:val="002618E4"/>
    <w:rsid w:val="00262156"/>
    <w:rsid w:val="00262238"/>
    <w:rsid w:val="0026297A"/>
    <w:rsid w:val="00262A4B"/>
    <w:rsid w:val="0026306D"/>
    <w:rsid w:val="0026314F"/>
    <w:rsid w:val="00264323"/>
    <w:rsid w:val="002651EE"/>
    <w:rsid w:val="00265E86"/>
    <w:rsid w:val="00266597"/>
    <w:rsid w:val="00266870"/>
    <w:rsid w:val="002672E1"/>
    <w:rsid w:val="002709FF"/>
    <w:rsid w:val="00271A51"/>
    <w:rsid w:val="002728D9"/>
    <w:rsid w:val="00272F69"/>
    <w:rsid w:val="00273193"/>
    <w:rsid w:val="00273FC0"/>
    <w:rsid w:val="00274C87"/>
    <w:rsid w:val="00275462"/>
    <w:rsid w:val="002758DE"/>
    <w:rsid w:val="0027607B"/>
    <w:rsid w:val="00277255"/>
    <w:rsid w:val="00281255"/>
    <w:rsid w:val="00281D81"/>
    <w:rsid w:val="00282745"/>
    <w:rsid w:val="00282863"/>
    <w:rsid w:val="002828A5"/>
    <w:rsid w:val="00282C73"/>
    <w:rsid w:val="00282EE5"/>
    <w:rsid w:val="00283C0F"/>
    <w:rsid w:val="00284103"/>
    <w:rsid w:val="00284822"/>
    <w:rsid w:val="00284A99"/>
    <w:rsid w:val="00285133"/>
    <w:rsid w:val="002856F5"/>
    <w:rsid w:val="00285BFB"/>
    <w:rsid w:val="00290587"/>
    <w:rsid w:val="0029138A"/>
    <w:rsid w:val="00291925"/>
    <w:rsid w:val="00291DBB"/>
    <w:rsid w:val="00293C77"/>
    <w:rsid w:val="0029484E"/>
    <w:rsid w:val="002966D6"/>
    <w:rsid w:val="00296E39"/>
    <w:rsid w:val="00297567"/>
    <w:rsid w:val="002976AC"/>
    <w:rsid w:val="002A082C"/>
    <w:rsid w:val="002A0B6C"/>
    <w:rsid w:val="002A112E"/>
    <w:rsid w:val="002A3854"/>
    <w:rsid w:val="002A4A00"/>
    <w:rsid w:val="002A5287"/>
    <w:rsid w:val="002A5B76"/>
    <w:rsid w:val="002A5E9E"/>
    <w:rsid w:val="002A5F09"/>
    <w:rsid w:val="002A66B3"/>
    <w:rsid w:val="002A6887"/>
    <w:rsid w:val="002A6B70"/>
    <w:rsid w:val="002A703C"/>
    <w:rsid w:val="002A7107"/>
    <w:rsid w:val="002B0969"/>
    <w:rsid w:val="002B2250"/>
    <w:rsid w:val="002B5BF1"/>
    <w:rsid w:val="002B6734"/>
    <w:rsid w:val="002C09C1"/>
    <w:rsid w:val="002C2768"/>
    <w:rsid w:val="002C2AFF"/>
    <w:rsid w:val="002C46BD"/>
    <w:rsid w:val="002C6FF8"/>
    <w:rsid w:val="002C7588"/>
    <w:rsid w:val="002D288A"/>
    <w:rsid w:val="002D29D6"/>
    <w:rsid w:val="002D2C24"/>
    <w:rsid w:val="002D41AD"/>
    <w:rsid w:val="002E0373"/>
    <w:rsid w:val="002E115D"/>
    <w:rsid w:val="002E12CA"/>
    <w:rsid w:val="002E3419"/>
    <w:rsid w:val="002E4801"/>
    <w:rsid w:val="002E482D"/>
    <w:rsid w:val="002E5B1E"/>
    <w:rsid w:val="002E601E"/>
    <w:rsid w:val="002E6D08"/>
    <w:rsid w:val="002F029D"/>
    <w:rsid w:val="002F065F"/>
    <w:rsid w:val="002F0C02"/>
    <w:rsid w:val="002F1429"/>
    <w:rsid w:val="002F1AEA"/>
    <w:rsid w:val="002F2F39"/>
    <w:rsid w:val="002F3315"/>
    <w:rsid w:val="002F34D6"/>
    <w:rsid w:val="002F52C5"/>
    <w:rsid w:val="002F59B1"/>
    <w:rsid w:val="002F6116"/>
    <w:rsid w:val="002F70DF"/>
    <w:rsid w:val="0030097D"/>
    <w:rsid w:val="003014D1"/>
    <w:rsid w:val="00301DE5"/>
    <w:rsid w:val="00302923"/>
    <w:rsid w:val="00302D4A"/>
    <w:rsid w:val="003040D2"/>
    <w:rsid w:val="003047AE"/>
    <w:rsid w:val="00304F93"/>
    <w:rsid w:val="003072C9"/>
    <w:rsid w:val="00307418"/>
    <w:rsid w:val="00307A93"/>
    <w:rsid w:val="00307C73"/>
    <w:rsid w:val="00307D55"/>
    <w:rsid w:val="0031009B"/>
    <w:rsid w:val="003101B2"/>
    <w:rsid w:val="003101CE"/>
    <w:rsid w:val="003109EF"/>
    <w:rsid w:val="00316CCE"/>
    <w:rsid w:val="00317539"/>
    <w:rsid w:val="003210AA"/>
    <w:rsid w:val="003231F7"/>
    <w:rsid w:val="0032370B"/>
    <w:rsid w:val="00326ACC"/>
    <w:rsid w:val="00330867"/>
    <w:rsid w:val="00331E8F"/>
    <w:rsid w:val="00334804"/>
    <w:rsid w:val="0033629F"/>
    <w:rsid w:val="00337444"/>
    <w:rsid w:val="00340697"/>
    <w:rsid w:val="00342217"/>
    <w:rsid w:val="00342236"/>
    <w:rsid w:val="00344BBA"/>
    <w:rsid w:val="00346606"/>
    <w:rsid w:val="003466F9"/>
    <w:rsid w:val="0034673B"/>
    <w:rsid w:val="00346A1D"/>
    <w:rsid w:val="00351496"/>
    <w:rsid w:val="003517CA"/>
    <w:rsid w:val="00352707"/>
    <w:rsid w:val="0035460F"/>
    <w:rsid w:val="003547D6"/>
    <w:rsid w:val="003548D6"/>
    <w:rsid w:val="00354962"/>
    <w:rsid w:val="00355E47"/>
    <w:rsid w:val="00356A50"/>
    <w:rsid w:val="00357C1E"/>
    <w:rsid w:val="00361018"/>
    <w:rsid w:val="00361C9E"/>
    <w:rsid w:val="00362BE3"/>
    <w:rsid w:val="003636A4"/>
    <w:rsid w:val="003637D3"/>
    <w:rsid w:val="003641D3"/>
    <w:rsid w:val="003650A3"/>
    <w:rsid w:val="003651E8"/>
    <w:rsid w:val="00366429"/>
    <w:rsid w:val="00370886"/>
    <w:rsid w:val="003711FF"/>
    <w:rsid w:val="00371D45"/>
    <w:rsid w:val="003721C1"/>
    <w:rsid w:val="003732AA"/>
    <w:rsid w:val="0037380E"/>
    <w:rsid w:val="00374276"/>
    <w:rsid w:val="00374723"/>
    <w:rsid w:val="00374B8A"/>
    <w:rsid w:val="00374F04"/>
    <w:rsid w:val="00377CD5"/>
    <w:rsid w:val="003807E2"/>
    <w:rsid w:val="003811C9"/>
    <w:rsid w:val="00382561"/>
    <w:rsid w:val="0038349C"/>
    <w:rsid w:val="003856F6"/>
    <w:rsid w:val="00386CD9"/>
    <w:rsid w:val="00386FF7"/>
    <w:rsid w:val="003876E3"/>
    <w:rsid w:val="00391109"/>
    <w:rsid w:val="003923E9"/>
    <w:rsid w:val="00392AA4"/>
    <w:rsid w:val="00397C9D"/>
    <w:rsid w:val="003A175F"/>
    <w:rsid w:val="003A20D4"/>
    <w:rsid w:val="003A2BA0"/>
    <w:rsid w:val="003A2C7E"/>
    <w:rsid w:val="003A30B8"/>
    <w:rsid w:val="003A3E7D"/>
    <w:rsid w:val="003A3EB0"/>
    <w:rsid w:val="003A538D"/>
    <w:rsid w:val="003A544F"/>
    <w:rsid w:val="003A5F34"/>
    <w:rsid w:val="003A7739"/>
    <w:rsid w:val="003B0149"/>
    <w:rsid w:val="003B1623"/>
    <w:rsid w:val="003B5BF0"/>
    <w:rsid w:val="003B626D"/>
    <w:rsid w:val="003B6330"/>
    <w:rsid w:val="003B6E41"/>
    <w:rsid w:val="003C20C9"/>
    <w:rsid w:val="003C215B"/>
    <w:rsid w:val="003C31EE"/>
    <w:rsid w:val="003C3944"/>
    <w:rsid w:val="003C4684"/>
    <w:rsid w:val="003C4BC5"/>
    <w:rsid w:val="003C54BE"/>
    <w:rsid w:val="003C588A"/>
    <w:rsid w:val="003C6588"/>
    <w:rsid w:val="003C68D9"/>
    <w:rsid w:val="003C7058"/>
    <w:rsid w:val="003C718C"/>
    <w:rsid w:val="003C7DFF"/>
    <w:rsid w:val="003D09C5"/>
    <w:rsid w:val="003D0CA0"/>
    <w:rsid w:val="003D3268"/>
    <w:rsid w:val="003D67DE"/>
    <w:rsid w:val="003D6FEF"/>
    <w:rsid w:val="003D728D"/>
    <w:rsid w:val="003E00AA"/>
    <w:rsid w:val="003E1540"/>
    <w:rsid w:val="003E18C8"/>
    <w:rsid w:val="003E3625"/>
    <w:rsid w:val="003E47BC"/>
    <w:rsid w:val="003E5464"/>
    <w:rsid w:val="003E5576"/>
    <w:rsid w:val="003E65F8"/>
    <w:rsid w:val="003E6C5D"/>
    <w:rsid w:val="003E6D39"/>
    <w:rsid w:val="003F17B1"/>
    <w:rsid w:val="003F3950"/>
    <w:rsid w:val="003F519E"/>
    <w:rsid w:val="00402CCC"/>
    <w:rsid w:val="00403394"/>
    <w:rsid w:val="00403C64"/>
    <w:rsid w:val="0040535A"/>
    <w:rsid w:val="00405422"/>
    <w:rsid w:val="0040595C"/>
    <w:rsid w:val="00407104"/>
    <w:rsid w:val="00407C7C"/>
    <w:rsid w:val="0041132F"/>
    <w:rsid w:val="00411622"/>
    <w:rsid w:val="00412AAE"/>
    <w:rsid w:val="00413EE7"/>
    <w:rsid w:val="00414031"/>
    <w:rsid w:val="004140D6"/>
    <w:rsid w:val="004147EE"/>
    <w:rsid w:val="00415A94"/>
    <w:rsid w:val="00415AC3"/>
    <w:rsid w:val="004161E9"/>
    <w:rsid w:val="00416617"/>
    <w:rsid w:val="00420F66"/>
    <w:rsid w:val="00422058"/>
    <w:rsid w:val="00423AC4"/>
    <w:rsid w:val="00424087"/>
    <w:rsid w:val="00425DE9"/>
    <w:rsid w:val="004260DE"/>
    <w:rsid w:val="004262E4"/>
    <w:rsid w:val="00426583"/>
    <w:rsid w:val="00430235"/>
    <w:rsid w:val="00430CB3"/>
    <w:rsid w:val="00432860"/>
    <w:rsid w:val="00433811"/>
    <w:rsid w:val="00433DDE"/>
    <w:rsid w:val="00434490"/>
    <w:rsid w:val="00436957"/>
    <w:rsid w:val="00436D2F"/>
    <w:rsid w:val="004406BA"/>
    <w:rsid w:val="00441872"/>
    <w:rsid w:val="00441C48"/>
    <w:rsid w:val="0044234A"/>
    <w:rsid w:val="00442B57"/>
    <w:rsid w:val="004448FF"/>
    <w:rsid w:val="00447BA6"/>
    <w:rsid w:val="00452A1A"/>
    <w:rsid w:val="0045416B"/>
    <w:rsid w:val="004547D3"/>
    <w:rsid w:val="00454C28"/>
    <w:rsid w:val="00456DD1"/>
    <w:rsid w:val="004601B0"/>
    <w:rsid w:val="004612EA"/>
    <w:rsid w:val="00461356"/>
    <w:rsid w:val="00461628"/>
    <w:rsid w:val="00461ACD"/>
    <w:rsid w:val="004633CD"/>
    <w:rsid w:val="00463522"/>
    <w:rsid w:val="00463A52"/>
    <w:rsid w:val="00463AAE"/>
    <w:rsid w:val="0046500E"/>
    <w:rsid w:val="004656BD"/>
    <w:rsid w:val="00466690"/>
    <w:rsid w:val="004701EC"/>
    <w:rsid w:val="004737B7"/>
    <w:rsid w:val="00473B2E"/>
    <w:rsid w:val="00475DE3"/>
    <w:rsid w:val="004766D4"/>
    <w:rsid w:val="00477F0A"/>
    <w:rsid w:val="004817A7"/>
    <w:rsid w:val="0048570D"/>
    <w:rsid w:val="004857C4"/>
    <w:rsid w:val="00485DC3"/>
    <w:rsid w:val="00485DFC"/>
    <w:rsid w:val="00486416"/>
    <w:rsid w:val="00492518"/>
    <w:rsid w:val="00492FFF"/>
    <w:rsid w:val="0049393F"/>
    <w:rsid w:val="00494266"/>
    <w:rsid w:val="00494662"/>
    <w:rsid w:val="00495AA4"/>
    <w:rsid w:val="00497695"/>
    <w:rsid w:val="004A0B5C"/>
    <w:rsid w:val="004A0EC3"/>
    <w:rsid w:val="004A174B"/>
    <w:rsid w:val="004A19AE"/>
    <w:rsid w:val="004A6EE5"/>
    <w:rsid w:val="004A7230"/>
    <w:rsid w:val="004A725D"/>
    <w:rsid w:val="004A7EFC"/>
    <w:rsid w:val="004B0692"/>
    <w:rsid w:val="004B0D0C"/>
    <w:rsid w:val="004B4F51"/>
    <w:rsid w:val="004B4FE6"/>
    <w:rsid w:val="004B6BF6"/>
    <w:rsid w:val="004C0194"/>
    <w:rsid w:val="004C0325"/>
    <w:rsid w:val="004C3BA3"/>
    <w:rsid w:val="004C49BE"/>
    <w:rsid w:val="004C566F"/>
    <w:rsid w:val="004C6254"/>
    <w:rsid w:val="004C690D"/>
    <w:rsid w:val="004C75E9"/>
    <w:rsid w:val="004C7CA8"/>
    <w:rsid w:val="004D12CC"/>
    <w:rsid w:val="004D2319"/>
    <w:rsid w:val="004D3CF8"/>
    <w:rsid w:val="004D58B1"/>
    <w:rsid w:val="004D6023"/>
    <w:rsid w:val="004D67CD"/>
    <w:rsid w:val="004D6FFA"/>
    <w:rsid w:val="004D7A72"/>
    <w:rsid w:val="004E0FE4"/>
    <w:rsid w:val="004E19D5"/>
    <w:rsid w:val="004E2324"/>
    <w:rsid w:val="004E25CF"/>
    <w:rsid w:val="004E4339"/>
    <w:rsid w:val="004E4956"/>
    <w:rsid w:val="004E4AB1"/>
    <w:rsid w:val="004E519F"/>
    <w:rsid w:val="004E7795"/>
    <w:rsid w:val="004E77F3"/>
    <w:rsid w:val="004E7BBD"/>
    <w:rsid w:val="004F069B"/>
    <w:rsid w:val="004F084B"/>
    <w:rsid w:val="004F1D38"/>
    <w:rsid w:val="004F1EBE"/>
    <w:rsid w:val="004F317D"/>
    <w:rsid w:val="004F4287"/>
    <w:rsid w:val="004F4AA9"/>
    <w:rsid w:val="004F5DAB"/>
    <w:rsid w:val="004F688C"/>
    <w:rsid w:val="00501168"/>
    <w:rsid w:val="00501EFD"/>
    <w:rsid w:val="00501FDD"/>
    <w:rsid w:val="00504796"/>
    <w:rsid w:val="00504A39"/>
    <w:rsid w:val="00504BE5"/>
    <w:rsid w:val="00505B55"/>
    <w:rsid w:val="00507039"/>
    <w:rsid w:val="00507645"/>
    <w:rsid w:val="00507716"/>
    <w:rsid w:val="0051012D"/>
    <w:rsid w:val="00510BE5"/>
    <w:rsid w:val="00514835"/>
    <w:rsid w:val="00515133"/>
    <w:rsid w:val="005154B3"/>
    <w:rsid w:val="00516890"/>
    <w:rsid w:val="00516C93"/>
    <w:rsid w:val="00516FD9"/>
    <w:rsid w:val="00516FDB"/>
    <w:rsid w:val="00521A28"/>
    <w:rsid w:val="00522A9C"/>
    <w:rsid w:val="00525420"/>
    <w:rsid w:val="00526020"/>
    <w:rsid w:val="005303BE"/>
    <w:rsid w:val="005313C6"/>
    <w:rsid w:val="0053163D"/>
    <w:rsid w:val="00531B5C"/>
    <w:rsid w:val="00531B7F"/>
    <w:rsid w:val="00532358"/>
    <w:rsid w:val="00532B5E"/>
    <w:rsid w:val="00532BA3"/>
    <w:rsid w:val="00532E14"/>
    <w:rsid w:val="00533867"/>
    <w:rsid w:val="00534EAF"/>
    <w:rsid w:val="0053734C"/>
    <w:rsid w:val="00543390"/>
    <w:rsid w:val="005434D1"/>
    <w:rsid w:val="00543820"/>
    <w:rsid w:val="005448D4"/>
    <w:rsid w:val="005456A9"/>
    <w:rsid w:val="00545E72"/>
    <w:rsid w:val="0054616F"/>
    <w:rsid w:val="0055096D"/>
    <w:rsid w:val="00550A07"/>
    <w:rsid w:val="005523E3"/>
    <w:rsid w:val="005525DD"/>
    <w:rsid w:val="00553276"/>
    <w:rsid w:val="00553F54"/>
    <w:rsid w:val="0055400E"/>
    <w:rsid w:val="00554EC7"/>
    <w:rsid w:val="0055526D"/>
    <w:rsid w:val="00556986"/>
    <w:rsid w:val="00557F18"/>
    <w:rsid w:val="0056032B"/>
    <w:rsid w:val="00561726"/>
    <w:rsid w:val="00562F07"/>
    <w:rsid w:val="00564863"/>
    <w:rsid w:val="00564A1D"/>
    <w:rsid w:val="00564C08"/>
    <w:rsid w:val="00566525"/>
    <w:rsid w:val="005666C6"/>
    <w:rsid w:val="00566B21"/>
    <w:rsid w:val="00570050"/>
    <w:rsid w:val="00570B7D"/>
    <w:rsid w:val="0057399D"/>
    <w:rsid w:val="00573DDA"/>
    <w:rsid w:val="0057566C"/>
    <w:rsid w:val="005756C5"/>
    <w:rsid w:val="00575E33"/>
    <w:rsid w:val="0057674B"/>
    <w:rsid w:val="00576B20"/>
    <w:rsid w:val="0057777F"/>
    <w:rsid w:val="0058012E"/>
    <w:rsid w:val="005809F2"/>
    <w:rsid w:val="00583C19"/>
    <w:rsid w:val="0058496F"/>
    <w:rsid w:val="00585A06"/>
    <w:rsid w:val="00587D2B"/>
    <w:rsid w:val="00590C0B"/>
    <w:rsid w:val="00591BC4"/>
    <w:rsid w:val="00592865"/>
    <w:rsid w:val="0059357C"/>
    <w:rsid w:val="00594740"/>
    <w:rsid w:val="005948A6"/>
    <w:rsid w:val="00594A00"/>
    <w:rsid w:val="0059673B"/>
    <w:rsid w:val="0059751E"/>
    <w:rsid w:val="005975B8"/>
    <w:rsid w:val="005A0C91"/>
    <w:rsid w:val="005A0E90"/>
    <w:rsid w:val="005A2FA3"/>
    <w:rsid w:val="005A3300"/>
    <w:rsid w:val="005A376E"/>
    <w:rsid w:val="005A548A"/>
    <w:rsid w:val="005A5B0C"/>
    <w:rsid w:val="005A5BD4"/>
    <w:rsid w:val="005A60EB"/>
    <w:rsid w:val="005A7671"/>
    <w:rsid w:val="005A77F5"/>
    <w:rsid w:val="005A7996"/>
    <w:rsid w:val="005B0BF6"/>
    <w:rsid w:val="005B14E6"/>
    <w:rsid w:val="005B1A8A"/>
    <w:rsid w:val="005B1F8A"/>
    <w:rsid w:val="005B4EE6"/>
    <w:rsid w:val="005B50F8"/>
    <w:rsid w:val="005B69A4"/>
    <w:rsid w:val="005B6CA8"/>
    <w:rsid w:val="005B7FCB"/>
    <w:rsid w:val="005C0943"/>
    <w:rsid w:val="005C0C9A"/>
    <w:rsid w:val="005C2D65"/>
    <w:rsid w:val="005C5238"/>
    <w:rsid w:val="005C56DB"/>
    <w:rsid w:val="005C639A"/>
    <w:rsid w:val="005C72B3"/>
    <w:rsid w:val="005C77F0"/>
    <w:rsid w:val="005C7D9A"/>
    <w:rsid w:val="005D0EAB"/>
    <w:rsid w:val="005D0EDD"/>
    <w:rsid w:val="005D2604"/>
    <w:rsid w:val="005D2997"/>
    <w:rsid w:val="005D4478"/>
    <w:rsid w:val="005D4709"/>
    <w:rsid w:val="005D62C7"/>
    <w:rsid w:val="005E0FC3"/>
    <w:rsid w:val="005E1F2C"/>
    <w:rsid w:val="005E27A7"/>
    <w:rsid w:val="005E2FF7"/>
    <w:rsid w:val="005E32F9"/>
    <w:rsid w:val="005E42B3"/>
    <w:rsid w:val="005E494F"/>
    <w:rsid w:val="005E4DE5"/>
    <w:rsid w:val="005E598D"/>
    <w:rsid w:val="005E70B8"/>
    <w:rsid w:val="005F191A"/>
    <w:rsid w:val="005F1D60"/>
    <w:rsid w:val="005F387A"/>
    <w:rsid w:val="005F5E09"/>
    <w:rsid w:val="00600402"/>
    <w:rsid w:val="00600508"/>
    <w:rsid w:val="0060196F"/>
    <w:rsid w:val="0060289A"/>
    <w:rsid w:val="006029E9"/>
    <w:rsid w:val="00602A11"/>
    <w:rsid w:val="00605A77"/>
    <w:rsid w:val="00607DCB"/>
    <w:rsid w:val="0061227E"/>
    <w:rsid w:val="0061306F"/>
    <w:rsid w:val="00613FD9"/>
    <w:rsid w:val="0061422A"/>
    <w:rsid w:val="006144DF"/>
    <w:rsid w:val="00614E9D"/>
    <w:rsid w:val="00617933"/>
    <w:rsid w:val="00620F8E"/>
    <w:rsid w:val="00623776"/>
    <w:rsid w:val="006239A1"/>
    <w:rsid w:val="00624A9B"/>
    <w:rsid w:val="00626D21"/>
    <w:rsid w:val="00626EAE"/>
    <w:rsid w:val="00630DC0"/>
    <w:rsid w:val="00632F6B"/>
    <w:rsid w:val="00633088"/>
    <w:rsid w:val="00634228"/>
    <w:rsid w:val="006350DC"/>
    <w:rsid w:val="00635131"/>
    <w:rsid w:val="006404BA"/>
    <w:rsid w:val="00641844"/>
    <w:rsid w:val="0064382F"/>
    <w:rsid w:val="00643B6E"/>
    <w:rsid w:val="00643E6C"/>
    <w:rsid w:val="00644701"/>
    <w:rsid w:val="006471A6"/>
    <w:rsid w:val="00647272"/>
    <w:rsid w:val="0064732B"/>
    <w:rsid w:val="006479D5"/>
    <w:rsid w:val="00652104"/>
    <w:rsid w:val="00652FC1"/>
    <w:rsid w:val="00654E88"/>
    <w:rsid w:val="00656951"/>
    <w:rsid w:val="00661D09"/>
    <w:rsid w:val="00663405"/>
    <w:rsid w:val="00663EE1"/>
    <w:rsid w:val="0066436E"/>
    <w:rsid w:val="0066503B"/>
    <w:rsid w:val="006669BB"/>
    <w:rsid w:val="00666CAA"/>
    <w:rsid w:val="00666D09"/>
    <w:rsid w:val="00667A31"/>
    <w:rsid w:val="00667F4B"/>
    <w:rsid w:val="006726AC"/>
    <w:rsid w:val="00673362"/>
    <w:rsid w:val="00673F33"/>
    <w:rsid w:val="006748B3"/>
    <w:rsid w:val="006762BD"/>
    <w:rsid w:val="0067738B"/>
    <w:rsid w:val="0068046E"/>
    <w:rsid w:val="00680501"/>
    <w:rsid w:val="006808D2"/>
    <w:rsid w:val="00680F68"/>
    <w:rsid w:val="006818FD"/>
    <w:rsid w:val="00684A29"/>
    <w:rsid w:val="00685E28"/>
    <w:rsid w:val="00685F77"/>
    <w:rsid w:val="006861E9"/>
    <w:rsid w:val="00686A28"/>
    <w:rsid w:val="00690272"/>
    <w:rsid w:val="006903E4"/>
    <w:rsid w:val="00692155"/>
    <w:rsid w:val="00693655"/>
    <w:rsid w:val="00694904"/>
    <w:rsid w:val="006A169E"/>
    <w:rsid w:val="006A3AEB"/>
    <w:rsid w:val="006A4126"/>
    <w:rsid w:val="006A428D"/>
    <w:rsid w:val="006A6871"/>
    <w:rsid w:val="006A6B22"/>
    <w:rsid w:val="006A7672"/>
    <w:rsid w:val="006B0915"/>
    <w:rsid w:val="006B1B56"/>
    <w:rsid w:val="006B1BB2"/>
    <w:rsid w:val="006B1F6C"/>
    <w:rsid w:val="006B1FB5"/>
    <w:rsid w:val="006B2414"/>
    <w:rsid w:val="006B2D6A"/>
    <w:rsid w:val="006B4564"/>
    <w:rsid w:val="006B5410"/>
    <w:rsid w:val="006B565F"/>
    <w:rsid w:val="006B5EF6"/>
    <w:rsid w:val="006B6102"/>
    <w:rsid w:val="006B6AAA"/>
    <w:rsid w:val="006B7935"/>
    <w:rsid w:val="006B7C01"/>
    <w:rsid w:val="006C00EB"/>
    <w:rsid w:val="006C321E"/>
    <w:rsid w:val="006C3555"/>
    <w:rsid w:val="006C3740"/>
    <w:rsid w:val="006C69D9"/>
    <w:rsid w:val="006C783C"/>
    <w:rsid w:val="006D0703"/>
    <w:rsid w:val="006D0B34"/>
    <w:rsid w:val="006D1F2E"/>
    <w:rsid w:val="006D5153"/>
    <w:rsid w:val="006D5256"/>
    <w:rsid w:val="006D575E"/>
    <w:rsid w:val="006D7161"/>
    <w:rsid w:val="006D7BE5"/>
    <w:rsid w:val="006E0BAF"/>
    <w:rsid w:val="006E1BA3"/>
    <w:rsid w:val="006E267D"/>
    <w:rsid w:val="006E2CA3"/>
    <w:rsid w:val="006E3387"/>
    <w:rsid w:val="006E415E"/>
    <w:rsid w:val="006E4B64"/>
    <w:rsid w:val="006E4C96"/>
    <w:rsid w:val="006E56A9"/>
    <w:rsid w:val="006E6120"/>
    <w:rsid w:val="006E66D4"/>
    <w:rsid w:val="006F0108"/>
    <w:rsid w:val="006F2B11"/>
    <w:rsid w:val="006F38FC"/>
    <w:rsid w:val="006F4BB2"/>
    <w:rsid w:val="006F53A4"/>
    <w:rsid w:val="006F6E19"/>
    <w:rsid w:val="006F7FDE"/>
    <w:rsid w:val="00700E2D"/>
    <w:rsid w:val="00700F39"/>
    <w:rsid w:val="0070120F"/>
    <w:rsid w:val="0070179F"/>
    <w:rsid w:val="007029CC"/>
    <w:rsid w:val="007045FB"/>
    <w:rsid w:val="00705118"/>
    <w:rsid w:val="00705DDA"/>
    <w:rsid w:val="007069E4"/>
    <w:rsid w:val="00706BA1"/>
    <w:rsid w:val="00706D07"/>
    <w:rsid w:val="007074B8"/>
    <w:rsid w:val="00707C3E"/>
    <w:rsid w:val="0071055A"/>
    <w:rsid w:val="007110C0"/>
    <w:rsid w:val="00711346"/>
    <w:rsid w:val="0071143A"/>
    <w:rsid w:val="00711AE0"/>
    <w:rsid w:val="007136EA"/>
    <w:rsid w:val="00715386"/>
    <w:rsid w:val="00716803"/>
    <w:rsid w:val="00717D80"/>
    <w:rsid w:val="007204D6"/>
    <w:rsid w:val="0072054D"/>
    <w:rsid w:val="00720D01"/>
    <w:rsid w:val="00722398"/>
    <w:rsid w:val="00722792"/>
    <w:rsid w:val="00722AF1"/>
    <w:rsid w:val="00723291"/>
    <w:rsid w:val="007248F6"/>
    <w:rsid w:val="00726804"/>
    <w:rsid w:val="00726FE8"/>
    <w:rsid w:val="00730B3D"/>
    <w:rsid w:val="00731358"/>
    <w:rsid w:val="00731BA6"/>
    <w:rsid w:val="00733528"/>
    <w:rsid w:val="0073368E"/>
    <w:rsid w:val="00735E3B"/>
    <w:rsid w:val="007368A0"/>
    <w:rsid w:val="00737C8D"/>
    <w:rsid w:val="00740C9D"/>
    <w:rsid w:val="00743B77"/>
    <w:rsid w:val="00745559"/>
    <w:rsid w:val="007460ED"/>
    <w:rsid w:val="00746920"/>
    <w:rsid w:val="00750170"/>
    <w:rsid w:val="00751246"/>
    <w:rsid w:val="007512EA"/>
    <w:rsid w:val="00752276"/>
    <w:rsid w:val="00753A20"/>
    <w:rsid w:val="00753DD8"/>
    <w:rsid w:val="00753F2F"/>
    <w:rsid w:val="00753F94"/>
    <w:rsid w:val="007547EC"/>
    <w:rsid w:val="00760260"/>
    <w:rsid w:val="00760E5A"/>
    <w:rsid w:val="00761274"/>
    <w:rsid w:val="007620DB"/>
    <w:rsid w:val="00764B57"/>
    <w:rsid w:val="007656F9"/>
    <w:rsid w:val="00766B38"/>
    <w:rsid w:val="007673E4"/>
    <w:rsid w:val="00767984"/>
    <w:rsid w:val="00767D0E"/>
    <w:rsid w:val="00767EFA"/>
    <w:rsid w:val="0077058D"/>
    <w:rsid w:val="0077083B"/>
    <w:rsid w:val="00771DC1"/>
    <w:rsid w:val="00772360"/>
    <w:rsid w:val="00773B4B"/>
    <w:rsid w:val="0077506C"/>
    <w:rsid w:val="00776027"/>
    <w:rsid w:val="00776AE0"/>
    <w:rsid w:val="007806C3"/>
    <w:rsid w:val="007808FC"/>
    <w:rsid w:val="00781CD1"/>
    <w:rsid w:val="0078296C"/>
    <w:rsid w:val="00784512"/>
    <w:rsid w:val="00784BC6"/>
    <w:rsid w:val="00785E94"/>
    <w:rsid w:val="00786CDA"/>
    <w:rsid w:val="00787333"/>
    <w:rsid w:val="00790005"/>
    <w:rsid w:val="00790AC8"/>
    <w:rsid w:val="007927E1"/>
    <w:rsid w:val="00793892"/>
    <w:rsid w:val="00793F2F"/>
    <w:rsid w:val="007A0412"/>
    <w:rsid w:val="007A0FF1"/>
    <w:rsid w:val="007A27E9"/>
    <w:rsid w:val="007A362E"/>
    <w:rsid w:val="007A3AB6"/>
    <w:rsid w:val="007A66A5"/>
    <w:rsid w:val="007B0204"/>
    <w:rsid w:val="007B03BE"/>
    <w:rsid w:val="007B1E91"/>
    <w:rsid w:val="007B2080"/>
    <w:rsid w:val="007B7379"/>
    <w:rsid w:val="007C063C"/>
    <w:rsid w:val="007C2772"/>
    <w:rsid w:val="007C3E5F"/>
    <w:rsid w:val="007C65E8"/>
    <w:rsid w:val="007C76C2"/>
    <w:rsid w:val="007D02D1"/>
    <w:rsid w:val="007D0F18"/>
    <w:rsid w:val="007D1578"/>
    <w:rsid w:val="007D1A83"/>
    <w:rsid w:val="007D45C5"/>
    <w:rsid w:val="007D45DD"/>
    <w:rsid w:val="007D4D2B"/>
    <w:rsid w:val="007D5778"/>
    <w:rsid w:val="007D5F8C"/>
    <w:rsid w:val="007E0524"/>
    <w:rsid w:val="007E059E"/>
    <w:rsid w:val="007E12B7"/>
    <w:rsid w:val="007E3414"/>
    <w:rsid w:val="007E382C"/>
    <w:rsid w:val="007E3B4B"/>
    <w:rsid w:val="007E405C"/>
    <w:rsid w:val="007E7034"/>
    <w:rsid w:val="007E7863"/>
    <w:rsid w:val="007F0004"/>
    <w:rsid w:val="007F2AB0"/>
    <w:rsid w:val="007F3FB7"/>
    <w:rsid w:val="007F609E"/>
    <w:rsid w:val="007F7648"/>
    <w:rsid w:val="008001BE"/>
    <w:rsid w:val="0080163E"/>
    <w:rsid w:val="00802ABA"/>
    <w:rsid w:val="00802C19"/>
    <w:rsid w:val="00802C85"/>
    <w:rsid w:val="008037BA"/>
    <w:rsid w:val="00803C75"/>
    <w:rsid w:val="00805D47"/>
    <w:rsid w:val="00806328"/>
    <w:rsid w:val="00806675"/>
    <w:rsid w:val="00807A75"/>
    <w:rsid w:val="00807C29"/>
    <w:rsid w:val="008101B4"/>
    <w:rsid w:val="00810213"/>
    <w:rsid w:val="008105F6"/>
    <w:rsid w:val="00811229"/>
    <w:rsid w:val="0081147F"/>
    <w:rsid w:val="008114F3"/>
    <w:rsid w:val="00811540"/>
    <w:rsid w:val="008116BF"/>
    <w:rsid w:val="00815BBC"/>
    <w:rsid w:val="00817D07"/>
    <w:rsid w:val="00821921"/>
    <w:rsid w:val="00823B1B"/>
    <w:rsid w:val="008246DF"/>
    <w:rsid w:val="00824AE1"/>
    <w:rsid w:val="0082591C"/>
    <w:rsid w:val="00826C11"/>
    <w:rsid w:val="00827EE2"/>
    <w:rsid w:val="00827FBB"/>
    <w:rsid w:val="00832A59"/>
    <w:rsid w:val="008336DA"/>
    <w:rsid w:val="0083385A"/>
    <w:rsid w:val="008339C5"/>
    <w:rsid w:val="00833A60"/>
    <w:rsid w:val="00833C9E"/>
    <w:rsid w:val="0083566E"/>
    <w:rsid w:val="00836614"/>
    <w:rsid w:val="00836A62"/>
    <w:rsid w:val="00837A10"/>
    <w:rsid w:val="00837E5E"/>
    <w:rsid w:val="00840E02"/>
    <w:rsid w:val="00842059"/>
    <w:rsid w:val="00845155"/>
    <w:rsid w:val="00845D75"/>
    <w:rsid w:val="00845FDA"/>
    <w:rsid w:val="00846A83"/>
    <w:rsid w:val="00847945"/>
    <w:rsid w:val="00851186"/>
    <w:rsid w:val="00852E3D"/>
    <w:rsid w:val="00853F4A"/>
    <w:rsid w:val="00854ADA"/>
    <w:rsid w:val="00857B71"/>
    <w:rsid w:val="00860017"/>
    <w:rsid w:val="00861A5A"/>
    <w:rsid w:val="00862260"/>
    <w:rsid w:val="00862491"/>
    <w:rsid w:val="00862AFF"/>
    <w:rsid w:val="00863A4D"/>
    <w:rsid w:val="0086506F"/>
    <w:rsid w:val="00865F79"/>
    <w:rsid w:val="008667BA"/>
    <w:rsid w:val="00866F8B"/>
    <w:rsid w:val="008670E0"/>
    <w:rsid w:val="00867D43"/>
    <w:rsid w:val="00871A49"/>
    <w:rsid w:val="00871AE1"/>
    <w:rsid w:val="00872B23"/>
    <w:rsid w:val="008742F7"/>
    <w:rsid w:val="00874381"/>
    <w:rsid w:val="00875B06"/>
    <w:rsid w:val="00880569"/>
    <w:rsid w:val="008809FD"/>
    <w:rsid w:val="00881134"/>
    <w:rsid w:val="008819F2"/>
    <w:rsid w:val="00882C9D"/>
    <w:rsid w:val="00882F7A"/>
    <w:rsid w:val="00883BB8"/>
    <w:rsid w:val="00884254"/>
    <w:rsid w:val="00884330"/>
    <w:rsid w:val="00885EBF"/>
    <w:rsid w:val="00886773"/>
    <w:rsid w:val="00886817"/>
    <w:rsid w:val="00887254"/>
    <w:rsid w:val="008929FB"/>
    <w:rsid w:val="00892DA8"/>
    <w:rsid w:val="00893071"/>
    <w:rsid w:val="00893127"/>
    <w:rsid w:val="008931C9"/>
    <w:rsid w:val="00894F02"/>
    <w:rsid w:val="00894FE6"/>
    <w:rsid w:val="00895472"/>
    <w:rsid w:val="00895AEA"/>
    <w:rsid w:val="00897E41"/>
    <w:rsid w:val="008A13D1"/>
    <w:rsid w:val="008A2678"/>
    <w:rsid w:val="008A29AC"/>
    <w:rsid w:val="008A2A84"/>
    <w:rsid w:val="008A5BA1"/>
    <w:rsid w:val="008A6488"/>
    <w:rsid w:val="008A6B61"/>
    <w:rsid w:val="008A7CE3"/>
    <w:rsid w:val="008B0B15"/>
    <w:rsid w:val="008B18ED"/>
    <w:rsid w:val="008B3470"/>
    <w:rsid w:val="008B4608"/>
    <w:rsid w:val="008B46F9"/>
    <w:rsid w:val="008B55CD"/>
    <w:rsid w:val="008B7E96"/>
    <w:rsid w:val="008C0ABD"/>
    <w:rsid w:val="008C2B25"/>
    <w:rsid w:val="008C2DBD"/>
    <w:rsid w:val="008C4FA4"/>
    <w:rsid w:val="008C5401"/>
    <w:rsid w:val="008C5902"/>
    <w:rsid w:val="008C6C88"/>
    <w:rsid w:val="008C795B"/>
    <w:rsid w:val="008D2288"/>
    <w:rsid w:val="008D2DFC"/>
    <w:rsid w:val="008D416A"/>
    <w:rsid w:val="008D58BF"/>
    <w:rsid w:val="008D666E"/>
    <w:rsid w:val="008E1114"/>
    <w:rsid w:val="008E2CD0"/>
    <w:rsid w:val="008E3FC5"/>
    <w:rsid w:val="008E4635"/>
    <w:rsid w:val="008E47E3"/>
    <w:rsid w:val="008E4C69"/>
    <w:rsid w:val="008E4DD6"/>
    <w:rsid w:val="008E5547"/>
    <w:rsid w:val="008E6541"/>
    <w:rsid w:val="008E729F"/>
    <w:rsid w:val="008E75E9"/>
    <w:rsid w:val="008E7E7E"/>
    <w:rsid w:val="008E7E9A"/>
    <w:rsid w:val="008F1E48"/>
    <w:rsid w:val="008F2FBF"/>
    <w:rsid w:val="008F46A7"/>
    <w:rsid w:val="008F5DEB"/>
    <w:rsid w:val="008F5F1C"/>
    <w:rsid w:val="008F69C9"/>
    <w:rsid w:val="0090021E"/>
    <w:rsid w:val="0090184F"/>
    <w:rsid w:val="009023EF"/>
    <w:rsid w:val="009029D5"/>
    <w:rsid w:val="00904A71"/>
    <w:rsid w:val="00904FAD"/>
    <w:rsid w:val="00905195"/>
    <w:rsid w:val="009054A7"/>
    <w:rsid w:val="009061B0"/>
    <w:rsid w:val="00906AF0"/>
    <w:rsid w:val="00907AD4"/>
    <w:rsid w:val="00910024"/>
    <w:rsid w:val="00910DD0"/>
    <w:rsid w:val="00911555"/>
    <w:rsid w:val="00911B58"/>
    <w:rsid w:val="00912683"/>
    <w:rsid w:val="00917A33"/>
    <w:rsid w:val="00921021"/>
    <w:rsid w:val="009233B5"/>
    <w:rsid w:val="00924532"/>
    <w:rsid w:val="00925A4E"/>
    <w:rsid w:val="0092678D"/>
    <w:rsid w:val="00930BFE"/>
    <w:rsid w:val="009314F7"/>
    <w:rsid w:val="00931749"/>
    <w:rsid w:val="00932887"/>
    <w:rsid w:val="009337A5"/>
    <w:rsid w:val="00934928"/>
    <w:rsid w:val="00935F22"/>
    <w:rsid w:val="009360B3"/>
    <w:rsid w:val="009408C8"/>
    <w:rsid w:val="00942065"/>
    <w:rsid w:val="009457C6"/>
    <w:rsid w:val="00945A18"/>
    <w:rsid w:val="00946EE0"/>
    <w:rsid w:val="00947530"/>
    <w:rsid w:val="009507B7"/>
    <w:rsid w:val="00950CDD"/>
    <w:rsid w:val="009515AA"/>
    <w:rsid w:val="00951A56"/>
    <w:rsid w:val="009540D7"/>
    <w:rsid w:val="00955D3D"/>
    <w:rsid w:val="00960DA5"/>
    <w:rsid w:val="00962109"/>
    <w:rsid w:val="0096455C"/>
    <w:rsid w:val="00966100"/>
    <w:rsid w:val="00966719"/>
    <w:rsid w:val="00966CFB"/>
    <w:rsid w:val="0097091A"/>
    <w:rsid w:val="00971972"/>
    <w:rsid w:val="0097310C"/>
    <w:rsid w:val="009739FA"/>
    <w:rsid w:val="00973A7B"/>
    <w:rsid w:val="009741E9"/>
    <w:rsid w:val="00974A09"/>
    <w:rsid w:val="00976738"/>
    <w:rsid w:val="00976F75"/>
    <w:rsid w:val="00977DB3"/>
    <w:rsid w:val="00980C57"/>
    <w:rsid w:val="009812DA"/>
    <w:rsid w:val="00981518"/>
    <w:rsid w:val="009816FC"/>
    <w:rsid w:val="0098281A"/>
    <w:rsid w:val="00983E51"/>
    <w:rsid w:val="009842B4"/>
    <w:rsid w:val="009861D3"/>
    <w:rsid w:val="00986957"/>
    <w:rsid w:val="00986D5F"/>
    <w:rsid w:val="00986ED5"/>
    <w:rsid w:val="00987779"/>
    <w:rsid w:val="0099135B"/>
    <w:rsid w:val="00992FAF"/>
    <w:rsid w:val="00993545"/>
    <w:rsid w:val="00993EAE"/>
    <w:rsid w:val="009947B8"/>
    <w:rsid w:val="00995430"/>
    <w:rsid w:val="00995F20"/>
    <w:rsid w:val="0099692A"/>
    <w:rsid w:val="009969D4"/>
    <w:rsid w:val="009A11A0"/>
    <w:rsid w:val="009A2F11"/>
    <w:rsid w:val="009A430C"/>
    <w:rsid w:val="009A44AB"/>
    <w:rsid w:val="009A5478"/>
    <w:rsid w:val="009A6A19"/>
    <w:rsid w:val="009A724E"/>
    <w:rsid w:val="009A78EA"/>
    <w:rsid w:val="009B002F"/>
    <w:rsid w:val="009B015B"/>
    <w:rsid w:val="009B04A1"/>
    <w:rsid w:val="009B2541"/>
    <w:rsid w:val="009B79D7"/>
    <w:rsid w:val="009C0A64"/>
    <w:rsid w:val="009C11EA"/>
    <w:rsid w:val="009C13E6"/>
    <w:rsid w:val="009C1904"/>
    <w:rsid w:val="009C249D"/>
    <w:rsid w:val="009C2C63"/>
    <w:rsid w:val="009C2FAD"/>
    <w:rsid w:val="009C3D08"/>
    <w:rsid w:val="009C49EF"/>
    <w:rsid w:val="009C4A79"/>
    <w:rsid w:val="009C70E5"/>
    <w:rsid w:val="009D4125"/>
    <w:rsid w:val="009D56A3"/>
    <w:rsid w:val="009E0910"/>
    <w:rsid w:val="009E1C32"/>
    <w:rsid w:val="009E2184"/>
    <w:rsid w:val="009E22EB"/>
    <w:rsid w:val="009E4C6E"/>
    <w:rsid w:val="009E5CBB"/>
    <w:rsid w:val="009E6CBD"/>
    <w:rsid w:val="009F09A1"/>
    <w:rsid w:val="009F205B"/>
    <w:rsid w:val="009F2B62"/>
    <w:rsid w:val="009F3D40"/>
    <w:rsid w:val="009F3D82"/>
    <w:rsid w:val="009F4C44"/>
    <w:rsid w:val="00A00365"/>
    <w:rsid w:val="00A004A4"/>
    <w:rsid w:val="00A00678"/>
    <w:rsid w:val="00A00A65"/>
    <w:rsid w:val="00A00DA9"/>
    <w:rsid w:val="00A029D6"/>
    <w:rsid w:val="00A03314"/>
    <w:rsid w:val="00A060F3"/>
    <w:rsid w:val="00A0611A"/>
    <w:rsid w:val="00A0736B"/>
    <w:rsid w:val="00A1100D"/>
    <w:rsid w:val="00A116E9"/>
    <w:rsid w:val="00A11D4F"/>
    <w:rsid w:val="00A11EFD"/>
    <w:rsid w:val="00A137CE"/>
    <w:rsid w:val="00A1432B"/>
    <w:rsid w:val="00A157F4"/>
    <w:rsid w:val="00A15F6B"/>
    <w:rsid w:val="00A174BA"/>
    <w:rsid w:val="00A20BB0"/>
    <w:rsid w:val="00A23254"/>
    <w:rsid w:val="00A23719"/>
    <w:rsid w:val="00A23C38"/>
    <w:rsid w:val="00A23CD1"/>
    <w:rsid w:val="00A30012"/>
    <w:rsid w:val="00A30276"/>
    <w:rsid w:val="00A306D0"/>
    <w:rsid w:val="00A32D04"/>
    <w:rsid w:val="00A3470C"/>
    <w:rsid w:val="00A422D6"/>
    <w:rsid w:val="00A426BA"/>
    <w:rsid w:val="00A43603"/>
    <w:rsid w:val="00A43F9A"/>
    <w:rsid w:val="00A44200"/>
    <w:rsid w:val="00A44248"/>
    <w:rsid w:val="00A45104"/>
    <w:rsid w:val="00A464EB"/>
    <w:rsid w:val="00A46EA7"/>
    <w:rsid w:val="00A51855"/>
    <w:rsid w:val="00A522B7"/>
    <w:rsid w:val="00A55A49"/>
    <w:rsid w:val="00A57391"/>
    <w:rsid w:val="00A57554"/>
    <w:rsid w:val="00A57DFB"/>
    <w:rsid w:val="00A603CA"/>
    <w:rsid w:val="00A61CAC"/>
    <w:rsid w:val="00A6201C"/>
    <w:rsid w:val="00A621F6"/>
    <w:rsid w:val="00A62993"/>
    <w:rsid w:val="00A63415"/>
    <w:rsid w:val="00A645A0"/>
    <w:rsid w:val="00A64B11"/>
    <w:rsid w:val="00A66F47"/>
    <w:rsid w:val="00A671B1"/>
    <w:rsid w:val="00A675EE"/>
    <w:rsid w:val="00A67617"/>
    <w:rsid w:val="00A6776D"/>
    <w:rsid w:val="00A71D23"/>
    <w:rsid w:val="00A724B0"/>
    <w:rsid w:val="00A7278D"/>
    <w:rsid w:val="00A72D9D"/>
    <w:rsid w:val="00A730D4"/>
    <w:rsid w:val="00A75262"/>
    <w:rsid w:val="00A7559E"/>
    <w:rsid w:val="00A75B9C"/>
    <w:rsid w:val="00A75D6C"/>
    <w:rsid w:val="00A75EE4"/>
    <w:rsid w:val="00A76CE1"/>
    <w:rsid w:val="00A77E07"/>
    <w:rsid w:val="00A81513"/>
    <w:rsid w:val="00A82BF4"/>
    <w:rsid w:val="00A834E5"/>
    <w:rsid w:val="00A83651"/>
    <w:rsid w:val="00A838A2"/>
    <w:rsid w:val="00A844C3"/>
    <w:rsid w:val="00A85AD0"/>
    <w:rsid w:val="00A87474"/>
    <w:rsid w:val="00A909B8"/>
    <w:rsid w:val="00A90DF4"/>
    <w:rsid w:val="00A90E9F"/>
    <w:rsid w:val="00A93D27"/>
    <w:rsid w:val="00A9660F"/>
    <w:rsid w:val="00A9674A"/>
    <w:rsid w:val="00A97E5E"/>
    <w:rsid w:val="00AA0194"/>
    <w:rsid w:val="00AA0412"/>
    <w:rsid w:val="00AA2864"/>
    <w:rsid w:val="00AA2D98"/>
    <w:rsid w:val="00AA3297"/>
    <w:rsid w:val="00AA431C"/>
    <w:rsid w:val="00AA43F3"/>
    <w:rsid w:val="00AA46BB"/>
    <w:rsid w:val="00AA50B2"/>
    <w:rsid w:val="00AA60ED"/>
    <w:rsid w:val="00AA6A57"/>
    <w:rsid w:val="00AB079F"/>
    <w:rsid w:val="00AB1791"/>
    <w:rsid w:val="00AB1E42"/>
    <w:rsid w:val="00AB1E5A"/>
    <w:rsid w:val="00AB2BBE"/>
    <w:rsid w:val="00AB4C23"/>
    <w:rsid w:val="00AB7204"/>
    <w:rsid w:val="00AB7C79"/>
    <w:rsid w:val="00AC2509"/>
    <w:rsid w:val="00AC2F84"/>
    <w:rsid w:val="00AC34DA"/>
    <w:rsid w:val="00AC3A8A"/>
    <w:rsid w:val="00AC42C8"/>
    <w:rsid w:val="00AC4760"/>
    <w:rsid w:val="00AC4776"/>
    <w:rsid w:val="00AC6A6D"/>
    <w:rsid w:val="00AC6DD9"/>
    <w:rsid w:val="00AD01A5"/>
    <w:rsid w:val="00AD2D86"/>
    <w:rsid w:val="00AD3D74"/>
    <w:rsid w:val="00AD47BB"/>
    <w:rsid w:val="00AD5721"/>
    <w:rsid w:val="00AD70C6"/>
    <w:rsid w:val="00AD7399"/>
    <w:rsid w:val="00AD7B77"/>
    <w:rsid w:val="00AE3D42"/>
    <w:rsid w:val="00AE3EDD"/>
    <w:rsid w:val="00AE4FF9"/>
    <w:rsid w:val="00AE57DE"/>
    <w:rsid w:val="00AE6471"/>
    <w:rsid w:val="00AF0348"/>
    <w:rsid w:val="00AF30D6"/>
    <w:rsid w:val="00AF408D"/>
    <w:rsid w:val="00AF493A"/>
    <w:rsid w:val="00AF511F"/>
    <w:rsid w:val="00AF62A8"/>
    <w:rsid w:val="00B00A4E"/>
    <w:rsid w:val="00B00B2C"/>
    <w:rsid w:val="00B0154D"/>
    <w:rsid w:val="00B02683"/>
    <w:rsid w:val="00B044D2"/>
    <w:rsid w:val="00B04C02"/>
    <w:rsid w:val="00B05304"/>
    <w:rsid w:val="00B07EE8"/>
    <w:rsid w:val="00B10EC0"/>
    <w:rsid w:val="00B1242B"/>
    <w:rsid w:val="00B124E1"/>
    <w:rsid w:val="00B13028"/>
    <w:rsid w:val="00B145E7"/>
    <w:rsid w:val="00B14A25"/>
    <w:rsid w:val="00B177A8"/>
    <w:rsid w:val="00B17981"/>
    <w:rsid w:val="00B2046C"/>
    <w:rsid w:val="00B20963"/>
    <w:rsid w:val="00B21564"/>
    <w:rsid w:val="00B23C19"/>
    <w:rsid w:val="00B246B6"/>
    <w:rsid w:val="00B24C6B"/>
    <w:rsid w:val="00B25224"/>
    <w:rsid w:val="00B2531B"/>
    <w:rsid w:val="00B26380"/>
    <w:rsid w:val="00B26460"/>
    <w:rsid w:val="00B26A6F"/>
    <w:rsid w:val="00B310C0"/>
    <w:rsid w:val="00B320AE"/>
    <w:rsid w:val="00B322CB"/>
    <w:rsid w:val="00B3276F"/>
    <w:rsid w:val="00B32B32"/>
    <w:rsid w:val="00B32B67"/>
    <w:rsid w:val="00B33DB4"/>
    <w:rsid w:val="00B343F2"/>
    <w:rsid w:val="00B36121"/>
    <w:rsid w:val="00B36880"/>
    <w:rsid w:val="00B3689F"/>
    <w:rsid w:val="00B37277"/>
    <w:rsid w:val="00B37E60"/>
    <w:rsid w:val="00B42B95"/>
    <w:rsid w:val="00B43A83"/>
    <w:rsid w:val="00B452F6"/>
    <w:rsid w:val="00B46302"/>
    <w:rsid w:val="00B46596"/>
    <w:rsid w:val="00B46710"/>
    <w:rsid w:val="00B50ECA"/>
    <w:rsid w:val="00B51545"/>
    <w:rsid w:val="00B52C1B"/>
    <w:rsid w:val="00B531FD"/>
    <w:rsid w:val="00B54BDB"/>
    <w:rsid w:val="00B556AC"/>
    <w:rsid w:val="00B57B4B"/>
    <w:rsid w:val="00B6070F"/>
    <w:rsid w:val="00B60DDB"/>
    <w:rsid w:val="00B61822"/>
    <w:rsid w:val="00B62188"/>
    <w:rsid w:val="00B63FC1"/>
    <w:rsid w:val="00B65872"/>
    <w:rsid w:val="00B65AC8"/>
    <w:rsid w:val="00B664E9"/>
    <w:rsid w:val="00B66B44"/>
    <w:rsid w:val="00B67018"/>
    <w:rsid w:val="00B67F90"/>
    <w:rsid w:val="00B701D0"/>
    <w:rsid w:val="00B7286C"/>
    <w:rsid w:val="00B72BC6"/>
    <w:rsid w:val="00B73D38"/>
    <w:rsid w:val="00B74033"/>
    <w:rsid w:val="00B75CA0"/>
    <w:rsid w:val="00B772D2"/>
    <w:rsid w:val="00B8272B"/>
    <w:rsid w:val="00B845AB"/>
    <w:rsid w:val="00B84EB4"/>
    <w:rsid w:val="00B84FD1"/>
    <w:rsid w:val="00B857A7"/>
    <w:rsid w:val="00B85DAF"/>
    <w:rsid w:val="00B87ED3"/>
    <w:rsid w:val="00B900E4"/>
    <w:rsid w:val="00B905C7"/>
    <w:rsid w:val="00B924F4"/>
    <w:rsid w:val="00B93094"/>
    <w:rsid w:val="00B93B40"/>
    <w:rsid w:val="00B94128"/>
    <w:rsid w:val="00B9430F"/>
    <w:rsid w:val="00B94D02"/>
    <w:rsid w:val="00B9511C"/>
    <w:rsid w:val="00B954C6"/>
    <w:rsid w:val="00B96C10"/>
    <w:rsid w:val="00B96DBA"/>
    <w:rsid w:val="00BA2085"/>
    <w:rsid w:val="00BA2A76"/>
    <w:rsid w:val="00BA397C"/>
    <w:rsid w:val="00BA41A8"/>
    <w:rsid w:val="00BA5318"/>
    <w:rsid w:val="00BA5D07"/>
    <w:rsid w:val="00BA635E"/>
    <w:rsid w:val="00BA748E"/>
    <w:rsid w:val="00BB0318"/>
    <w:rsid w:val="00BB10CA"/>
    <w:rsid w:val="00BB14DE"/>
    <w:rsid w:val="00BB1A21"/>
    <w:rsid w:val="00BB1A2A"/>
    <w:rsid w:val="00BB3ED1"/>
    <w:rsid w:val="00BB7A2A"/>
    <w:rsid w:val="00BB7BB5"/>
    <w:rsid w:val="00BB7CFB"/>
    <w:rsid w:val="00BC12BB"/>
    <w:rsid w:val="00BC2875"/>
    <w:rsid w:val="00BC2B9F"/>
    <w:rsid w:val="00BC36E1"/>
    <w:rsid w:val="00BC3E95"/>
    <w:rsid w:val="00BC484B"/>
    <w:rsid w:val="00BC4A89"/>
    <w:rsid w:val="00BC5C7E"/>
    <w:rsid w:val="00BC5D81"/>
    <w:rsid w:val="00BC738B"/>
    <w:rsid w:val="00BC7F6F"/>
    <w:rsid w:val="00BD01D3"/>
    <w:rsid w:val="00BD046E"/>
    <w:rsid w:val="00BD05AB"/>
    <w:rsid w:val="00BD1BCA"/>
    <w:rsid w:val="00BD29D4"/>
    <w:rsid w:val="00BD446A"/>
    <w:rsid w:val="00BD4B03"/>
    <w:rsid w:val="00BD4E07"/>
    <w:rsid w:val="00BD5327"/>
    <w:rsid w:val="00BD5CE9"/>
    <w:rsid w:val="00BD627E"/>
    <w:rsid w:val="00BD6534"/>
    <w:rsid w:val="00BD763D"/>
    <w:rsid w:val="00BD7E33"/>
    <w:rsid w:val="00BE14B0"/>
    <w:rsid w:val="00BE1CEE"/>
    <w:rsid w:val="00BE2141"/>
    <w:rsid w:val="00BE2A9F"/>
    <w:rsid w:val="00BE35AF"/>
    <w:rsid w:val="00BE3CF1"/>
    <w:rsid w:val="00BE3D9D"/>
    <w:rsid w:val="00BE660D"/>
    <w:rsid w:val="00BE6E40"/>
    <w:rsid w:val="00BE7296"/>
    <w:rsid w:val="00BE7369"/>
    <w:rsid w:val="00BE7CF2"/>
    <w:rsid w:val="00BF26CB"/>
    <w:rsid w:val="00BF26F9"/>
    <w:rsid w:val="00BF2B9D"/>
    <w:rsid w:val="00BF3341"/>
    <w:rsid w:val="00BF4234"/>
    <w:rsid w:val="00BF53B5"/>
    <w:rsid w:val="00BF7ADE"/>
    <w:rsid w:val="00C0053F"/>
    <w:rsid w:val="00C01515"/>
    <w:rsid w:val="00C019FD"/>
    <w:rsid w:val="00C022D2"/>
    <w:rsid w:val="00C029BC"/>
    <w:rsid w:val="00C02AD0"/>
    <w:rsid w:val="00C02D9D"/>
    <w:rsid w:val="00C02E28"/>
    <w:rsid w:val="00C02EB3"/>
    <w:rsid w:val="00C068E8"/>
    <w:rsid w:val="00C07B75"/>
    <w:rsid w:val="00C10E14"/>
    <w:rsid w:val="00C10EA8"/>
    <w:rsid w:val="00C1119D"/>
    <w:rsid w:val="00C12B1A"/>
    <w:rsid w:val="00C13559"/>
    <w:rsid w:val="00C150A2"/>
    <w:rsid w:val="00C1673F"/>
    <w:rsid w:val="00C167AB"/>
    <w:rsid w:val="00C17321"/>
    <w:rsid w:val="00C173E5"/>
    <w:rsid w:val="00C17D54"/>
    <w:rsid w:val="00C210AF"/>
    <w:rsid w:val="00C212D8"/>
    <w:rsid w:val="00C23692"/>
    <w:rsid w:val="00C23D5A"/>
    <w:rsid w:val="00C24FD9"/>
    <w:rsid w:val="00C25097"/>
    <w:rsid w:val="00C253BC"/>
    <w:rsid w:val="00C25B3E"/>
    <w:rsid w:val="00C2637C"/>
    <w:rsid w:val="00C276BC"/>
    <w:rsid w:val="00C309D6"/>
    <w:rsid w:val="00C320D6"/>
    <w:rsid w:val="00C32316"/>
    <w:rsid w:val="00C324E4"/>
    <w:rsid w:val="00C33305"/>
    <w:rsid w:val="00C35E01"/>
    <w:rsid w:val="00C36EA6"/>
    <w:rsid w:val="00C37AF5"/>
    <w:rsid w:val="00C405CB"/>
    <w:rsid w:val="00C4080D"/>
    <w:rsid w:val="00C40DE7"/>
    <w:rsid w:val="00C4212A"/>
    <w:rsid w:val="00C430D8"/>
    <w:rsid w:val="00C434DB"/>
    <w:rsid w:val="00C43C18"/>
    <w:rsid w:val="00C45E9D"/>
    <w:rsid w:val="00C468A8"/>
    <w:rsid w:val="00C46D61"/>
    <w:rsid w:val="00C46ED7"/>
    <w:rsid w:val="00C47AD4"/>
    <w:rsid w:val="00C47FED"/>
    <w:rsid w:val="00C52EDD"/>
    <w:rsid w:val="00C56278"/>
    <w:rsid w:val="00C61226"/>
    <w:rsid w:val="00C612DD"/>
    <w:rsid w:val="00C618D1"/>
    <w:rsid w:val="00C6584B"/>
    <w:rsid w:val="00C67ACF"/>
    <w:rsid w:val="00C708D0"/>
    <w:rsid w:val="00C71171"/>
    <w:rsid w:val="00C71F8A"/>
    <w:rsid w:val="00C73C4D"/>
    <w:rsid w:val="00C762F8"/>
    <w:rsid w:val="00C765DF"/>
    <w:rsid w:val="00C77DD2"/>
    <w:rsid w:val="00C82C46"/>
    <w:rsid w:val="00C8364B"/>
    <w:rsid w:val="00C84701"/>
    <w:rsid w:val="00C85F1F"/>
    <w:rsid w:val="00C864E0"/>
    <w:rsid w:val="00C87E06"/>
    <w:rsid w:val="00C9119A"/>
    <w:rsid w:val="00C9171E"/>
    <w:rsid w:val="00C92BF1"/>
    <w:rsid w:val="00C93C30"/>
    <w:rsid w:val="00C95885"/>
    <w:rsid w:val="00C978FF"/>
    <w:rsid w:val="00CA0C81"/>
    <w:rsid w:val="00CA1019"/>
    <w:rsid w:val="00CA4AE4"/>
    <w:rsid w:val="00CA5786"/>
    <w:rsid w:val="00CA60A6"/>
    <w:rsid w:val="00CB0413"/>
    <w:rsid w:val="00CB128B"/>
    <w:rsid w:val="00CB131B"/>
    <w:rsid w:val="00CB3825"/>
    <w:rsid w:val="00CB43B4"/>
    <w:rsid w:val="00CB4A46"/>
    <w:rsid w:val="00CB4FEA"/>
    <w:rsid w:val="00CB62DC"/>
    <w:rsid w:val="00CB73BC"/>
    <w:rsid w:val="00CB7DED"/>
    <w:rsid w:val="00CC0459"/>
    <w:rsid w:val="00CC0DA8"/>
    <w:rsid w:val="00CC360C"/>
    <w:rsid w:val="00CC39CD"/>
    <w:rsid w:val="00CC3DC1"/>
    <w:rsid w:val="00CC43F9"/>
    <w:rsid w:val="00CC4478"/>
    <w:rsid w:val="00CC5345"/>
    <w:rsid w:val="00CC5ACE"/>
    <w:rsid w:val="00CC5BF9"/>
    <w:rsid w:val="00CC5E89"/>
    <w:rsid w:val="00CC6E72"/>
    <w:rsid w:val="00CD29BF"/>
    <w:rsid w:val="00CD379C"/>
    <w:rsid w:val="00CD44F1"/>
    <w:rsid w:val="00CD46D5"/>
    <w:rsid w:val="00CD543D"/>
    <w:rsid w:val="00CD5C23"/>
    <w:rsid w:val="00CD714B"/>
    <w:rsid w:val="00CE09C8"/>
    <w:rsid w:val="00CE1605"/>
    <w:rsid w:val="00CE19E8"/>
    <w:rsid w:val="00CE4462"/>
    <w:rsid w:val="00CE4540"/>
    <w:rsid w:val="00CE4B01"/>
    <w:rsid w:val="00CE5749"/>
    <w:rsid w:val="00CF03B6"/>
    <w:rsid w:val="00CF0A7C"/>
    <w:rsid w:val="00CF2C50"/>
    <w:rsid w:val="00CF3293"/>
    <w:rsid w:val="00CF3543"/>
    <w:rsid w:val="00CF3D08"/>
    <w:rsid w:val="00CF4039"/>
    <w:rsid w:val="00CF4A90"/>
    <w:rsid w:val="00CF5468"/>
    <w:rsid w:val="00D013EB"/>
    <w:rsid w:val="00D024A6"/>
    <w:rsid w:val="00D031DA"/>
    <w:rsid w:val="00D06D96"/>
    <w:rsid w:val="00D10F26"/>
    <w:rsid w:val="00D11B6C"/>
    <w:rsid w:val="00D13D68"/>
    <w:rsid w:val="00D13ED1"/>
    <w:rsid w:val="00D14C27"/>
    <w:rsid w:val="00D1552F"/>
    <w:rsid w:val="00D15711"/>
    <w:rsid w:val="00D1584B"/>
    <w:rsid w:val="00D207EC"/>
    <w:rsid w:val="00D20ADD"/>
    <w:rsid w:val="00D2248A"/>
    <w:rsid w:val="00D23D27"/>
    <w:rsid w:val="00D24C6E"/>
    <w:rsid w:val="00D252E7"/>
    <w:rsid w:val="00D2548A"/>
    <w:rsid w:val="00D25803"/>
    <w:rsid w:val="00D25A37"/>
    <w:rsid w:val="00D2790C"/>
    <w:rsid w:val="00D27913"/>
    <w:rsid w:val="00D31BA4"/>
    <w:rsid w:val="00D323CC"/>
    <w:rsid w:val="00D32E1F"/>
    <w:rsid w:val="00D336CF"/>
    <w:rsid w:val="00D35D0F"/>
    <w:rsid w:val="00D4070D"/>
    <w:rsid w:val="00D41848"/>
    <w:rsid w:val="00D420F5"/>
    <w:rsid w:val="00D428C4"/>
    <w:rsid w:val="00D4336B"/>
    <w:rsid w:val="00D440A9"/>
    <w:rsid w:val="00D441F1"/>
    <w:rsid w:val="00D45669"/>
    <w:rsid w:val="00D4739C"/>
    <w:rsid w:val="00D50285"/>
    <w:rsid w:val="00D51103"/>
    <w:rsid w:val="00D513AF"/>
    <w:rsid w:val="00D52755"/>
    <w:rsid w:val="00D5311B"/>
    <w:rsid w:val="00D54877"/>
    <w:rsid w:val="00D548BF"/>
    <w:rsid w:val="00D5572E"/>
    <w:rsid w:val="00D55AC8"/>
    <w:rsid w:val="00D56449"/>
    <w:rsid w:val="00D56577"/>
    <w:rsid w:val="00D56835"/>
    <w:rsid w:val="00D56E3D"/>
    <w:rsid w:val="00D57B3D"/>
    <w:rsid w:val="00D61372"/>
    <w:rsid w:val="00D61D36"/>
    <w:rsid w:val="00D626A2"/>
    <w:rsid w:val="00D62A38"/>
    <w:rsid w:val="00D62EA3"/>
    <w:rsid w:val="00D633EA"/>
    <w:rsid w:val="00D63F2A"/>
    <w:rsid w:val="00D6462D"/>
    <w:rsid w:val="00D646B0"/>
    <w:rsid w:val="00D649D5"/>
    <w:rsid w:val="00D65297"/>
    <w:rsid w:val="00D65D29"/>
    <w:rsid w:val="00D65E6D"/>
    <w:rsid w:val="00D678D9"/>
    <w:rsid w:val="00D70145"/>
    <w:rsid w:val="00D703F4"/>
    <w:rsid w:val="00D709B7"/>
    <w:rsid w:val="00D71091"/>
    <w:rsid w:val="00D73C1A"/>
    <w:rsid w:val="00D75809"/>
    <w:rsid w:val="00D77115"/>
    <w:rsid w:val="00D771A5"/>
    <w:rsid w:val="00D77705"/>
    <w:rsid w:val="00D7792A"/>
    <w:rsid w:val="00D77D7F"/>
    <w:rsid w:val="00D82D01"/>
    <w:rsid w:val="00D83AD3"/>
    <w:rsid w:val="00D8521C"/>
    <w:rsid w:val="00D852C4"/>
    <w:rsid w:val="00D85A54"/>
    <w:rsid w:val="00D85BC0"/>
    <w:rsid w:val="00D87AD2"/>
    <w:rsid w:val="00D90BAA"/>
    <w:rsid w:val="00D90C50"/>
    <w:rsid w:val="00D92669"/>
    <w:rsid w:val="00D930FD"/>
    <w:rsid w:val="00D9381F"/>
    <w:rsid w:val="00D94080"/>
    <w:rsid w:val="00D9518E"/>
    <w:rsid w:val="00D95261"/>
    <w:rsid w:val="00D970C5"/>
    <w:rsid w:val="00DA0F9B"/>
    <w:rsid w:val="00DA1176"/>
    <w:rsid w:val="00DA145C"/>
    <w:rsid w:val="00DA29DF"/>
    <w:rsid w:val="00DA395A"/>
    <w:rsid w:val="00DA3AED"/>
    <w:rsid w:val="00DA46CC"/>
    <w:rsid w:val="00DA490F"/>
    <w:rsid w:val="00DA4A68"/>
    <w:rsid w:val="00DA620B"/>
    <w:rsid w:val="00DA689F"/>
    <w:rsid w:val="00DA7126"/>
    <w:rsid w:val="00DA7F00"/>
    <w:rsid w:val="00DB056F"/>
    <w:rsid w:val="00DB1895"/>
    <w:rsid w:val="00DB2057"/>
    <w:rsid w:val="00DB3CAD"/>
    <w:rsid w:val="00DB3D60"/>
    <w:rsid w:val="00DB4832"/>
    <w:rsid w:val="00DB6C43"/>
    <w:rsid w:val="00DB78E6"/>
    <w:rsid w:val="00DC07C1"/>
    <w:rsid w:val="00DC0A8D"/>
    <w:rsid w:val="00DC1236"/>
    <w:rsid w:val="00DC4B42"/>
    <w:rsid w:val="00DC5064"/>
    <w:rsid w:val="00DC5429"/>
    <w:rsid w:val="00DC546A"/>
    <w:rsid w:val="00DC5542"/>
    <w:rsid w:val="00DC5D65"/>
    <w:rsid w:val="00DC65DC"/>
    <w:rsid w:val="00DC7253"/>
    <w:rsid w:val="00DD0956"/>
    <w:rsid w:val="00DD0A32"/>
    <w:rsid w:val="00DD0BAD"/>
    <w:rsid w:val="00DD0BCD"/>
    <w:rsid w:val="00DD0FA1"/>
    <w:rsid w:val="00DD0FB2"/>
    <w:rsid w:val="00DD2C22"/>
    <w:rsid w:val="00DD3348"/>
    <w:rsid w:val="00DD4027"/>
    <w:rsid w:val="00DD421C"/>
    <w:rsid w:val="00DD4C06"/>
    <w:rsid w:val="00DD4E5E"/>
    <w:rsid w:val="00DD56D5"/>
    <w:rsid w:val="00DD6862"/>
    <w:rsid w:val="00DD6B26"/>
    <w:rsid w:val="00DD70F1"/>
    <w:rsid w:val="00DD76E7"/>
    <w:rsid w:val="00DD7BBD"/>
    <w:rsid w:val="00DE0759"/>
    <w:rsid w:val="00DE0813"/>
    <w:rsid w:val="00DE0C57"/>
    <w:rsid w:val="00DE24B9"/>
    <w:rsid w:val="00DE28E0"/>
    <w:rsid w:val="00DE2C07"/>
    <w:rsid w:val="00DE3607"/>
    <w:rsid w:val="00DE3B6D"/>
    <w:rsid w:val="00DE3FCD"/>
    <w:rsid w:val="00DE5738"/>
    <w:rsid w:val="00DE57FD"/>
    <w:rsid w:val="00DE68E9"/>
    <w:rsid w:val="00DE75D7"/>
    <w:rsid w:val="00DE7E94"/>
    <w:rsid w:val="00DF2BE5"/>
    <w:rsid w:val="00DF35AA"/>
    <w:rsid w:val="00DF4274"/>
    <w:rsid w:val="00DF6053"/>
    <w:rsid w:val="00DF68E2"/>
    <w:rsid w:val="00DF7134"/>
    <w:rsid w:val="00E001E3"/>
    <w:rsid w:val="00E002F0"/>
    <w:rsid w:val="00E00474"/>
    <w:rsid w:val="00E005A9"/>
    <w:rsid w:val="00E01DFE"/>
    <w:rsid w:val="00E025D4"/>
    <w:rsid w:val="00E03C23"/>
    <w:rsid w:val="00E07932"/>
    <w:rsid w:val="00E106A6"/>
    <w:rsid w:val="00E1136D"/>
    <w:rsid w:val="00E11BF0"/>
    <w:rsid w:val="00E13557"/>
    <w:rsid w:val="00E1355B"/>
    <w:rsid w:val="00E14DB8"/>
    <w:rsid w:val="00E15A2C"/>
    <w:rsid w:val="00E1614C"/>
    <w:rsid w:val="00E161F0"/>
    <w:rsid w:val="00E16467"/>
    <w:rsid w:val="00E1652D"/>
    <w:rsid w:val="00E16868"/>
    <w:rsid w:val="00E20CC4"/>
    <w:rsid w:val="00E22E43"/>
    <w:rsid w:val="00E23019"/>
    <w:rsid w:val="00E2371A"/>
    <w:rsid w:val="00E23A60"/>
    <w:rsid w:val="00E23CDB"/>
    <w:rsid w:val="00E24C70"/>
    <w:rsid w:val="00E262DE"/>
    <w:rsid w:val="00E26949"/>
    <w:rsid w:val="00E31BA7"/>
    <w:rsid w:val="00E32C24"/>
    <w:rsid w:val="00E3511F"/>
    <w:rsid w:val="00E3701C"/>
    <w:rsid w:val="00E37A02"/>
    <w:rsid w:val="00E4087D"/>
    <w:rsid w:val="00E43007"/>
    <w:rsid w:val="00E439AD"/>
    <w:rsid w:val="00E45FE8"/>
    <w:rsid w:val="00E46783"/>
    <w:rsid w:val="00E467F2"/>
    <w:rsid w:val="00E47A5A"/>
    <w:rsid w:val="00E5083C"/>
    <w:rsid w:val="00E50C6A"/>
    <w:rsid w:val="00E51524"/>
    <w:rsid w:val="00E52214"/>
    <w:rsid w:val="00E5538F"/>
    <w:rsid w:val="00E60D57"/>
    <w:rsid w:val="00E61512"/>
    <w:rsid w:val="00E61750"/>
    <w:rsid w:val="00E61C14"/>
    <w:rsid w:val="00E627B5"/>
    <w:rsid w:val="00E62A8D"/>
    <w:rsid w:val="00E638F7"/>
    <w:rsid w:val="00E63AD3"/>
    <w:rsid w:val="00E65DFC"/>
    <w:rsid w:val="00E66297"/>
    <w:rsid w:val="00E666A8"/>
    <w:rsid w:val="00E669B8"/>
    <w:rsid w:val="00E701F2"/>
    <w:rsid w:val="00E708CC"/>
    <w:rsid w:val="00E710B7"/>
    <w:rsid w:val="00E71525"/>
    <w:rsid w:val="00E71743"/>
    <w:rsid w:val="00E745BB"/>
    <w:rsid w:val="00E75FBC"/>
    <w:rsid w:val="00E768EE"/>
    <w:rsid w:val="00E80376"/>
    <w:rsid w:val="00E8057F"/>
    <w:rsid w:val="00E8261C"/>
    <w:rsid w:val="00E826A9"/>
    <w:rsid w:val="00E836FD"/>
    <w:rsid w:val="00E840E6"/>
    <w:rsid w:val="00E84582"/>
    <w:rsid w:val="00E845AB"/>
    <w:rsid w:val="00E84A55"/>
    <w:rsid w:val="00E84A88"/>
    <w:rsid w:val="00E84ED7"/>
    <w:rsid w:val="00E851D4"/>
    <w:rsid w:val="00E863F1"/>
    <w:rsid w:val="00E9012A"/>
    <w:rsid w:val="00E90DA6"/>
    <w:rsid w:val="00E912F3"/>
    <w:rsid w:val="00E91446"/>
    <w:rsid w:val="00E92944"/>
    <w:rsid w:val="00E96475"/>
    <w:rsid w:val="00E9672A"/>
    <w:rsid w:val="00EA1C93"/>
    <w:rsid w:val="00EA22A3"/>
    <w:rsid w:val="00EA2662"/>
    <w:rsid w:val="00EA285A"/>
    <w:rsid w:val="00EA310D"/>
    <w:rsid w:val="00EA5A63"/>
    <w:rsid w:val="00EA5C78"/>
    <w:rsid w:val="00EA7EA5"/>
    <w:rsid w:val="00EB0360"/>
    <w:rsid w:val="00EB0AA9"/>
    <w:rsid w:val="00EB11DD"/>
    <w:rsid w:val="00EB1816"/>
    <w:rsid w:val="00EB1847"/>
    <w:rsid w:val="00EB6F18"/>
    <w:rsid w:val="00EC0189"/>
    <w:rsid w:val="00EC0F8F"/>
    <w:rsid w:val="00EC21E8"/>
    <w:rsid w:val="00EC457C"/>
    <w:rsid w:val="00EC52BF"/>
    <w:rsid w:val="00EC544B"/>
    <w:rsid w:val="00EC5ECD"/>
    <w:rsid w:val="00EC6BDF"/>
    <w:rsid w:val="00EC7B79"/>
    <w:rsid w:val="00ED0161"/>
    <w:rsid w:val="00ED0E13"/>
    <w:rsid w:val="00ED1B74"/>
    <w:rsid w:val="00ED2D91"/>
    <w:rsid w:val="00ED60A4"/>
    <w:rsid w:val="00ED6725"/>
    <w:rsid w:val="00ED6A9A"/>
    <w:rsid w:val="00ED6BA0"/>
    <w:rsid w:val="00ED6C3D"/>
    <w:rsid w:val="00EE0664"/>
    <w:rsid w:val="00EE2236"/>
    <w:rsid w:val="00EE3177"/>
    <w:rsid w:val="00EE3C8F"/>
    <w:rsid w:val="00EE53B0"/>
    <w:rsid w:val="00EE5A7A"/>
    <w:rsid w:val="00EE7D12"/>
    <w:rsid w:val="00EE7F10"/>
    <w:rsid w:val="00EF1523"/>
    <w:rsid w:val="00EF1DEA"/>
    <w:rsid w:val="00EF20AF"/>
    <w:rsid w:val="00EF2308"/>
    <w:rsid w:val="00EF2CA5"/>
    <w:rsid w:val="00EF37D7"/>
    <w:rsid w:val="00EF3ADB"/>
    <w:rsid w:val="00EF4804"/>
    <w:rsid w:val="00EF5209"/>
    <w:rsid w:val="00EF646E"/>
    <w:rsid w:val="00EF7035"/>
    <w:rsid w:val="00EF726B"/>
    <w:rsid w:val="00F00D42"/>
    <w:rsid w:val="00F011DE"/>
    <w:rsid w:val="00F0259E"/>
    <w:rsid w:val="00F02B51"/>
    <w:rsid w:val="00F02F45"/>
    <w:rsid w:val="00F044F3"/>
    <w:rsid w:val="00F04836"/>
    <w:rsid w:val="00F0637F"/>
    <w:rsid w:val="00F06CE7"/>
    <w:rsid w:val="00F07058"/>
    <w:rsid w:val="00F1250E"/>
    <w:rsid w:val="00F173CD"/>
    <w:rsid w:val="00F20573"/>
    <w:rsid w:val="00F210B0"/>
    <w:rsid w:val="00F225A3"/>
    <w:rsid w:val="00F23FFA"/>
    <w:rsid w:val="00F251D9"/>
    <w:rsid w:val="00F26696"/>
    <w:rsid w:val="00F27668"/>
    <w:rsid w:val="00F3044C"/>
    <w:rsid w:val="00F3114A"/>
    <w:rsid w:val="00F31187"/>
    <w:rsid w:val="00F3268B"/>
    <w:rsid w:val="00F33D88"/>
    <w:rsid w:val="00F3484B"/>
    <w:rsid w:val="00F34FAC"/>
    <w:rsid w:val="00F41BBE"/>
    <w:rsid w:val="00F461F6"/>
    <w:rsid w:val="00F47208"/>
    <w:rsid w:val="00F47AD2"/>
    <w:rsid w:val="00F5017C"/>
    <w:rsid w:val="00F51A4D"/>
    <w:rsid w:val="00F522BA"/>
    <w:rsid w:val="00F5273F"/>
    <w:rsid w:val="00F53BFE"/>
    <w:rsid w:val="00F540CC"/>
    <w:rsid w:val="00F54265"/>
    <w:rsid w:val="00F54F52"/>
    <w:rsid w:val="00F55BA2"/>
    <w:rsid w:val="00F5609F"/>
    <w:rsid w:val="00F564F6"/>
    <w:rsid w:val="00F56587"/>
    <w:rsid w:val="00F6071C"/>
    <w:rsid w:val="00F6159E"/>
    <w:rsid w:val="00F62266"/>
    <w:rsid w:val="00F6236D"/>
    <w:rsid w:val="00F63B17"/>
    <w:rsid w:val="00F64FD6"/>
    <w:rsid w:val="00F7061A"/>
    <w:rsid w:val="00F70A0F"/>
    <w:rsid w:val="00F714EA"/>
    <w:rsid w:val="00F71FF2"/>
    <w:rsid w:val="00F72567"/>
    <w:rsid w:val="00F72839"/>
    <w:rsid w:val="00F7315C"/>
    <w:rsid w:val="00F73F27"/>
    <w:rsid w:val="00F748F6"/>
    <w:rsid w:val="00F74A05"/>
    <w:rsid w:val="00F74BA4"/>
    <w:rsid w:val="00F75601"/>
    <w:rsid w:val="00F75D2E"/>
    <w:rsid w:val="00F8115A"/>
    <w:rsid w:val="00F818C6"/>
    <w:rsid w:val="00F81E92"/>
    <w:rsid w:val="00F81EE4"/>
    <w:rsid w:val="00F827E4"/>
    <w:rsid w:val="00F83494"/>
    <w:rsid w:val="00F84016"/>
    <w:rsid w:val="00F8405A"/>
    <w:rsid w:val="00F847C7"/>
    <w:rsid w:val="00F84EE3"/>
    <w:rsid w:val="00F85115"/>
    <w:rsid w:val="00F85EAD"/>
    <w:rsid w:val="00F86097"/>
    <w:rsid w:val="00F86942"/>
    <w:rsid w:val="00F86C04"/>
    <w:rsid w:val="00F86C82"/>
    <w:rsid w:val="00F87EFE"/>
    <w:rsid w:val="00F90258"/>
    <w:rsid w:val="00F9062A"/>
    <w:rsid w:val="00F912CC"/>
    <w:rsid w:val="00F92D7E"/>
    <w:rsid w:val="00F94825"/>
    <w:rsid w:val="00F95C69"/>
    <w:rsid w:val="00F967F4"/>
    <w:rsid w:val="00F96B7D"/>
    <w:rsid w:val="00F97077"/>
    <w:rsid w:val="00F9793B"/>
    <w:rsid w:val="00F97D47"/>
    <w:rsid w:val="00FA1EC7"/>
    <w:rsid w:val="00FA2092"/>
    <w:rsid w:val="00FA23F6"/>
    <w:rsid w:val="00FA2AA0"/>
    <w:rsid w:val="00FA2EE6"/>
    <w:rsid w:val="00FA3F58"/>
    <w:rsid w:val="00FA444B"/>
    <w:rsid w:val="00FA68AD"/>
    <w:rsid w:val="00FA74DB"/>
    <w:rsid w:val="00FA754E"/>
    <w:rsid w:val="00FA7F5B"/>
    <w:rsid w:val="00FB01AC"/>
    <w:rsid w:val="00FB0978"/>
    <w:rsid w:val="00FB0ADC"/>
    <w:rsid w:val="00FB156D"/>
    <w:rsid w:val="00FB1EF2"/>
    <w:rsid w:val="00FB319D"/>
    <w:rsid w:val="00FB332D"/>
    <w:rsid w:val="00FB6CBC"/>
    <w:rsid w:val="00FB6CEA"/>
    <w:rsid w:val="00FC2FC5"/>
    <w:rsid w:val="00FC393D"/>
    <w:rsid w:val="00FC3997"/>
    <w:rsid w:val="00FC6196"/>
    <w:rsid w:val="00FC6807"/>
    <w:rsid w:val="00FD042F"/>
    <w:rsid w:val="00FD1457"/>
    <w:rsid w:val="00FD1559"/>
    <w:rsid w:val="00FD2C88"/>
    <w:rsid w:val="00FD3A8F"/>
    <w:rsid w:val="00FD558F"/>
    <w:rsid w:val="00FD6338"/>
    <w:rsid w:val="00FD6A90"/>
    <w:rsid w:val="00FD6D72"/>
    <w:rsid w:val="00FD75AD"/>
    <w:rsid w:val="00FE068C"/>
    <w:rsid w:val="00FE1728"/>
    <w:rsid w:val="00FE35E8"/>
    <w:rsid w:val="00FE3D0A"/>
    <w:rsid w:val="00FE699D"/>
    <w:rsid w:val="00FE7310"/>
    <w:rsid w:val="00FF0D82"/>
    <w:rsid w:val="00FF181F"/>
    <w:rsid w:val="00FF3063"/>
    <w:rsid w:val="00FF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C3648"/>
  <w15:chartTrackingRefBased/>
  <w15:docId w15:val="{C146A8A3-3941-DD45-8559-5354DAEA7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37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63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63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63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63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63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63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63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63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63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63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63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63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63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63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63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63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63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63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63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63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63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63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63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63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63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63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63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63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637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0637F"/>
    <w:pPr>
      <w:spacing w:after="0" w:line="240" w:lineRule="auto"/>
    </w:pPr>
    <w:rPr>
      <w:rFonts w:eastAsiaTheme="minorEastAsia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0637F"/>
    <w:pPr>
      <w:spacing w:after="200"/>
      <w:jc w:val="center"/>
    </w:pPr>
    <w:rPr>
      <w:rFonts w:asciiTheme="minorHAnsi" w:hAnsiTheme="minorHAnsi"/>
      <w:iCs/>
      <w:sz w:val="22"/>
      <w:szCs w:val="18"/>
    </w:rPr>
  </w:style>
  <w:style w:type="paragraph" w:customStyle="1" w:styleId="Default">
    <w:name w:val="Default"/>
    <w:rsid w:val="00F0637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73E03E55F594A81D1A4E8F722A8FF" ma:contentTypeVersion="10" ma:contentTypeDescription="Create a new document." ma:contentTypeScope="" ma:versionID="dea11c27758f4b5dc27d680f3317769f">
  <xsd:schema xmlns:xsd="http://www.w3.org/2001/XMLSchema" xmlns:xs="http://www.w3.org/2001/XMLSchema" xmlns:p="http://schemas.microsoft.com/office/2006/metadata/properties" xmlns:ns2="b546fe10-97f2-4446-a60e-06bfdb703032" xmlns:ns3="a5d4b781-decd-4646-a6a0-2ac4df2773fe" targetNamespace="http://schemas.microsoft.com/office/2006/metadata/properties" ma:root="true" ma:fieldsID="ca9655f597ce8bbbaab27b41fd0fd86c" ns2:_="" ns3:_="">
    <xsd:import namespace="b546fe10-97f2-4446-a60e-06bfdb703032"/>
    <xsd:import namespace="a5d4b781-decd-4646-a6a0-2ac4df277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6fe10-97f2-4446-a60e-06bfdb7030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772bdb-0988-4cf0-aaff-8c065589f9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4b781-decd-4646-a6a0-2ac4df2773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b23a6c-11bd-4744-b616-fb635fbabf69}" ma:internalName="TaxCatchAll" ma:showField="CatchAllData" ma:web="a5d4b781-decd-4646-a6a0-2ac4df2773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46fe10-97f2-4446-a60e-06bfdb703032">
      <Terms xmlns="http://schemas.microsoft.com/office/infopath/2007/PartnerControls"/>
    </lcf76f155ced4ddcb4097134ff3c332f>
    <TaxCatchAll xmlns="a5d4b781-decd-4646-a6a0-2ac4df2773fe" xsi:nil="true"/>
  </documentManagement>
</p:properties>
</file>

<file path=customXml/itemProps1.xml><?xml version="1.0" encoding="utf-8"?>
<ds:datastoreItem xmlns:ds="http://schemas.openxmlformats.org/officeDocument/2006/customXml" ds:itemID="{160B75B7-BC77-41BB-8D60-7C299C5ADE4D}"/>
</file>

<file path=customXml/itemProps2.xml><?xml version="1.0" encoding="utf-8"?>
<ds:datastoreItem xmlns:ds="http://schemas.openxmlformats.org/officeDocument/2006/customXml" ds:itemID="{76F5396E-9F4A-46CD-A987-259874D188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406562-0BA0-44B6-8B0E-74B813EEF332}">
  <ds:schemaRefs>
    <ds:schemaRef ds:uri="http://schemas.microsoft.com/office/2006/metadata/properties"/>
    <ds:schemaRef ds:uri="http://schemas.microsoft.com/office/infopath/2007/PartnerControls"/>
    <ds:schemaRef ds:uri="b546fe10-97f2-4446-a60e-06bfdb703032"/>
    <ds:schemaRef ds:uri="a5d4b781-decd-4646-a6a0-2ac4df2773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657</Words>
  <Characters>4927</Characters>
  <Application>Microsoft Office Word</Application>
  <DocSecurity>8</DocSecurity>
  <Lines>259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Susinety Prakoso</dc:creator>
  <cp:keywords/>
  <dc:description/>
  <cp:lastModifiedBy>Intan Matita</cp:lastModifiedBy>
  <cp:revision>22</cp:revision>
  <dcterms:created xsi:type="dcterms:W3CDTF">2025-05-01T12:24:00Z</dcterms:created>
  <dcterms:modified xsi:type="dcterms:W3CDTF">2026-01-12T09:18:00Z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0x01010084C73E03E55F594A81D1A4E8F722A8FF</vt:lpwstr>
  </property>
  <property fmtid="{D5CDD505-2E9C-101B-9397-08002B2CF9AE}" pid="3" name="MediaServiceImageTags">
    <vt:lpwstr/>
  </property>
</Properties>
</file>